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EC02" w14:textId="77777777" w:rsidR="000A5397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PERCUSSION MUSIC BY FEMALE COMPOSERS</w:t>
      </w:r>
      <w:r w:rsidR="000A5397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(UPDATED JULY 2025)</w:t>
      </w:r>
    </w:p>
    <w:p w14:paraId="62B184F4" w14:textId="0A75D212" w:rsidR="00E15F7F" w:rsidRPr="000A5397" w:rsidRDefault="000A5397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>
        <w:rPr>
          <w:rFonts w:ascii="Raleway" w:eastAsia="Times New Roman" w:hAnsi="Raleway" w:cs="Times New Roman"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*</w:t>
      </w:r>
      <w:r w:rsidRPr="000A5397">
        <w:rPr>
          <w:rFonts w:ascii="Raleway" w:eastAsia="Times New Roman" w:hAnsi="Raleway" w:cs="Times New Roman"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Click on piece titles for links to videos/recordings</w:t>
      </w:r>
      <w:r w:rsid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MARIMBA SOLO</w:t>
      </w:r>
      <w:r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Abe, Keiko – Ancient Vase, Memories of the Seashore, Little Windows, Wind in the Bamboo Grove, Wind Sketch, Prism, Marimba </w:t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d’Amore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Frogs, Dream of the Cherry Blossoms, Michi, Variations on Japanese Children’s Songs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Abbott, Katy - Quid Pro Quo 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Billic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Ivana - </w:t>
      </w:r>
      <w:hyperlink r:id="rId4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Wild Rose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Bley, Carla – </w:t>
      </w:r>
      <w:hyperlink r:id="rId5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Over There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Cawrse, Anne - </w:t>
      </w:r>
      <w:hyperlink r:id="rId6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Dance Vignettes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(4.3 octave marimba solo)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Cole, Amanda - </w:t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"https://www.youtube.com/watch?v=XjgR4EKQmbA"</w:instrTex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Glocken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Blocken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(marimba &amp; </w:t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almglocken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)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Etezady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</w:t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Roshanne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- </w:t>
      </w:r>
      <w:hyperlink r:id="rId7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Boomslang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Disco Lemonade (marimba solos)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Fukushima, Aiko – </w:t>
      </w:r>
      <w:hyperlink r:id="rId8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Dance of Words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Gardner, Alexandra - </w:t>
      </w:r>
      <w:hyperlink r:id="rId9" w:tgtFrame="_blank" w:history="1">
        <w:proofErr w:type="spellStart"/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Ayehli</w:t>
        </w:r>
        <w:proofErr w:type="spellEnd"/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(5 octave marimba solo)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Gomez, Alice &amp; Rife, Marilyn - Rain Dance, Anasazi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Gifford, Brenda - Clan (marimba solo)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Grenfell, Maria - </w:t>
      </w:r>
      <w:hyperlink r:id="rId10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Stings &amp; Wings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(4.3 octave marimba solo)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Henneman, Ig - </w:t>
      </w:r>
      <w:hyperlink r:id="rId11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Molot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Ignatowicz, Anne - </w:t>
      </w:r>
      <w:hyperlink r:id="rId12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Toccata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The Silence Pierced by Distraction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Jolas, Betsy – Morning Thoughts 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Kats-Chernin, Elena - </w:t>
      </w:r>
      <w:hyperlink r:id="rId13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Violet's Etude 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Keller, Andrea - </w:t>
      </w:r>
      <w:hyperlink r:id="rId14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Pierrot the Clown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Likhuta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Catherine - Under the Blue (marimba solo) 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Likhuta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Catherine - </w:t>
      </w:r>
      <w:hyperlink r:id="rId15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Heirlooms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piano) 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Macens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Ella - </w:t>
      </w:r>
      <w:hyperlink r:id="rId16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Verve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Metcalfe, Joanne - </w:t>
      </w:r>
      <w:hyperlink r:id="rId17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Floating and Grooving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solo)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Ptaszyńska, Marta - The Twittering Tree (xylophone solo)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Peacocke, Gemma - Sabbat (marimba solo) ^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Polias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Peggy – </w:t>
      </w:r>
      <w:hyperlink r:id="rId18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Receptor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(4.3 octave marimba solo)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Reed Thomas, Augusta - </w:t>
      </w:r>
      <w:hyperlink r:id="rId19" w:tgtFrame="_blank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Bebop Riddle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(5 octave marimba solo)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Spencer, Julie – Brothers in Peace, After the Storm, Chelsea Window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Stasack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Jennifer - </w:t>
      </w:r>
      <w:hyperlink r:id="rId20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Six Elegies Dancing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0A5397">
        <w:rPr>
          <w:rFonts w:ascii="Raleway" w:eastAsia="Times New Roman" w:hAnsi="Raleway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Tanaka, Karen – </w:t>
      </w:r>
      <w:hyperlink r:id="rId21" w:history="1">
        <w:r w:rsidRPr="000A5397">
          <w:rPr>
            <w:rStyle w:val="Hyperlink"/>
            <w:rFonts w:ascii="Raleway" w:eastAsia="Times New Roman" w:hAnsi="Raleway" w:cs="Apple Color Emoji"/>
            <w:spacing w:val="6"/>
            <w:kern w:val="0"/>
            <w:sz w:val="21"/>
            <w:szCs w:val="21"/>
            <w:lang w:eastAsia="en-GB"/>
            <w14:ligatures w14:val="none"/>
          </w:rPr>
          <w:t>Tales of Trees</w:t>
        </w:r>
      </w:hyperlink>
      <w:r>
        <w:rPr>
          <w:rFonts w:ascii="Cambria" w:eastAsia="Times New Roman" w:hAnsi="Cambria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Taylor, Hollis (&amp; Jon Rose) - </w:t>
      </w:r>
      <w:hyperlink r:id="rId22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Dalrymple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backing track) ^</w:t>
      </w:r>
      <w:r w:rsidR="00E15F7F"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Wallen, Errollyn – </w:t>
      </w:r>
      <w:hyperlink r:id="rId23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Remember, Marimba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Yi, Chen – </w:t>
      </w:r>
      <w:hyperlink r:id="rId24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Jing Marimba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Colours of </w:t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Naobo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Zeltsman</w:t>
      </w:r>
      <w:proofErr w:type="spellEnd"/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Nancy - </w:t>
      </w:r>
      <w:hyperlink r:id="rId25" w:history="1">
        <w:r w:rsidR="00E15F7F"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Black Velvet</w:t>
        </w:r>
      </w:hyperlink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solo)</w:t>
      </w:r>
      <w:r w:rsidR="00E15F7F"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VIBRAPHONE SOLO</w:t>
      </w:r>
    </w:p>
    <w:p w14:paraId="4F4680A5" w14:textId="051F7476" w:rsidR="00E15F7F" w:rsidRPr="000A5397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Chance, Alice - </w:t>
      </w:r>
      <w:hyperlink r:id="rId2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Mirroring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Cole, Amanda - Vibraphone Theory (vibraphone &amp; electronics)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Hennies, Sarah - Sisters (vibraphone solo)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Jolas, Betsy – Etudes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Apercues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almglocken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)</w:t>
      </w:r>
      <w:r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Jolas, Betsy - Music for Joan (vibraphone &amp;piano)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2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Poppy’s Polka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– </w:t>
      </w:r>
      <w:hyperlink r:id="rId2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Distant Solo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Lann, Vanessa - Floating Sky (vibraphone solo) ^</w:t>
      </w:r>
      <w:r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Macens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Ella – </w:t>
      </w:r>
      <w:hyperlink r:id="rId2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Falling Embers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crotales)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Meredith, Anna - </w:t>
      </w:r>
      <w:hyperlink r:id="rId30" w:tgtFrame="_blank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bumps per minute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backing track)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</w:t>
      </w:r>
      <w:hyperlink r:id="rId31" w:tgtFrame="_blank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Joyful Melodies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Potter, Julia - When It’s All Gone (vibraphone &amp; backing track)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Prastiti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Briar -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Kyklos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Seo, Juri - V (vibraphone solo)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Southam, Ann - </w:t>
      </w:r>
      <w:hyperlink r:id="rId3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Alternate Currents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gongs)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Smith, Linda Catlin - </w:t>
      </w:r>
      <w:hyperlink r:id="rId3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Clouds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Strong, Clare – </w:t>
      </w:r>
      <w:hyperlink r:id="rId3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Behind Blue Eyes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Taylor, Hollis (&amp; Jon Rose) - </w:t>
      </w:r>
      <w:hyperlink r:id="rId3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Owens Springs Reserve 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2016 (vibraphone &amp; backing track)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Taylor, Hollis (&amp; Jon Rose) - </w:t>
      </w:r>
      <w:hyperlink r:id="rId3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Owens Springs Reserve 2011 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(vibraphone &amp; backing track)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Taylor, Hollis (&amp; Jon Rose) -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N’dhala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Gorge (vibraphone &amp; backing track)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Thompson, Sarah Elise - Sand Dollar (vibraphone solo)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Thompson. Sarah Elise - The Music Box (vibraphone &amp; electronics)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van Reyk, Bree - </w:t>
      </w:r>
      <w:hyperlink r:id="rId3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Slipstreams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MULTI PERCUSSION SOLO</w:t>
      </w:r>
    </w:p>
    <w:p w14:paraId="5EC22B62" w14:textId="78CB09C9" w:rsidR="00E15F7F" w:rsidRPr="000A5397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Abbott, Katy – Taking Chances (hi hats solo)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Bourne, Bridget - </w:t>
      </w:r>
      <w:hyperlink r:id="rId3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Polygraph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(5 tom toms)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Bowler, Laura - </w:t>
      </w:r>
      <w:hyperlink r:id="rId3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Digger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(small set up &amp; tape)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Cleare, Ann - </w:t>
      </w:r>
      <w:hyperlink r:id="rId4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</w:t>
        </w:r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unit of wrest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for wire and metallic sculpture (percussion and electronics)</w:t>
      </w:r>
      <w:r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Chin,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Unsuk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- </w:t>
      </w:r>
      <w:hyperlink r:id="rId4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Allegro ma </w:t>
        </w:r>
        <w:proofErr w:type="gram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non Troppo</w:t>
        </w:r>
        <w:proofErr w:type="gram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&amp; tape)</w:t>
      </w:r>
      <w:r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Davies, Tansy - </w:t>
      </w:r>
      <w:hyperlink r:id="rId4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Dark Gr</w:t>
        </w:r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</w:t>
        </w:r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und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solo)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Edwardes, Claire - </w:t>
      </w:r>
      <w:hyperlink r:id="rId4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Screechers &amp; Sorrows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(waterphone)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Edwardes, Claire - </w:t>
      </w:r>
      <w:hyperlink r:id="rId4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Ether Lines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(waterphone)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Eötvös, Melody - </w:t>
      </w:r>
      <w:hyperlink r:id="rId4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Counterpoint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(multi, electronics)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Eötvös, Melody -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Antumbra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: I-III (glockenspiel &amp; electronics)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Fure, Ashley - </w:t>
      </w:r>
      <w:hyperlink r:id="rId4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Shiver Lung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(multi)</w:t>
      </w:r>
      <w:r w:rsidR="000A5397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0A5397" w:rsidRPr="000A5397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Gribbin, Deidre - </w:t>
      </w:r>
      <w:hyperlink r:id="rId47" w:history="1">
        <w:r w:rsidR="000A5397" w:rsidRPr="000A5397">
          <w:rPr>
            <w:rStyle w:val="Hyperlink"/>
            <w:rFonts w:ascii="Raleway" w:hAnsi="Raleway"/>
            <w:sz w:val="21"/>
            <w:szCs w:val="21"/>
          </w:rPr>
          <w:t>E1027' Echo</w:t>
        </w:r>
      </w:hyperlink>
      <w:r w:rsidR="000A5397" w:rsidRPr="000A5397">
        <w:rPr>
          <w:rFonts w:ascii="Raleway" w:hAnsi="Raleway"/>
          <w:sz w:val="21"/>
          <w:szCs w:val="21"/>
        </w:rPr>
        <w:t xml:space="preserve"> (multi solo)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Hans, Olga - </w:t>
      </w:r>
      <w:hyperlink r:id="rId4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Bass-Dance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(solo bass drum)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Hartman, Hanna - </w:t>
      </w:r>
      <w:hyperlink r:id="rId4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Message from the Lighthouse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samples)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Hope, Cat - Tone Being (tam-tam &amp; sub-woofer), </w:t>
      </w:r>
      <w:hyperlink r:id="rId5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Broken Approach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(solo bass drum kit)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Jolley, Jennifer – </w:t>
      </w:r>
      <w:hyperlink r:id="rId5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How to be a Deep Thinker in Los Angeles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voice)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Kats-Chernin, Elena –</w:t>
      </w:r>
      <w:hyperlink r:id="rId5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Clip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(multi)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Little, Jeanette - Intimacy (vibraphone, 3 quarter tone metal pipes, 2 ceramic pots)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Lloyd-Jones, Rebecca - </w:t>
      </w:r>
      <w:hyperlink r:id="rId5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Iterations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percussion)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Lim, Liza - </w:t>
      </w:r>
      <w:hyperlink r:id="rId5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An Elemental Thing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(woodblock)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Lizeè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Nicole – </w:t>
      </w:r>
      <w:hyperlink r:id="rId5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Ribbon Windows A/B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(multi) ^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Lizeè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Nicole – Ringer (drumkit &amp; glockenspiel)</w:t>
      </w:r>
      <w:r w:rsidRPr="00E15F7F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Lyon, May - </w:t>
      </w:r>
      <w:hyperlink r:id="rId5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Phosphorus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(snare drum &amp; cymbal)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Macens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Ella – </w:t>
      </w:r>
      <w:hyperlink r:id="rId5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Colour Burst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Mihajlović, Ana – Transformations (marimba, vibraphone, percussion &amp; voice)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</w:t>
      </w:r>
      <w:hyperlink r:id="rId5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Coral Speak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"https://www.facebook.com/watch/?v=356888441856264"</w:instrTex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Spel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I vibraphone solo from Coral Speak)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Rain (snare drum solo)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Neal, Kate - </w:t>
      </w:r>
      <w:hyperlink r:id="rId5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Self Accusation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6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Shadow Drums</w:t>
        </w:r>
      </w:hyperlink>
      <w:r w:rsidRPr="00E15F7F">
        <w:rPr>
          <w:rFonts w:ascii="Raleway" w:eastAsia="Times New Roman" w:hAnsi="Raleway" w:cs="Times New Roman"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percussion solo (with voice, electronics, tape, objects and light)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6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BUGS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(study for snare, mini robots, hands, amplification)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Neuwirth, Olga - </w:t>
      </w:r>
      <w:hyperlink r:id="rId62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coronAtion</w:t>
        </w:r>
        <w:proofErr w:type="spellEnd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I: io son </w:t>
        </w:r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ferito</w:t>
        </w:r>
        <w:proofErr w:type="spellEnd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ahimè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sampler)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Nicolas, Natalie - </w:t>
      </w:r>
      <w:hyperlink r:id="rId6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 beat with the world outside 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&amp; pre-recorded track)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Oh, Seung-Won - </w:t>
      </w:r>
      <w:hyperlink r:id="rId64" w:tgtFrame="_blank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Circle for One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solo) ^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Ptasynska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Marta - </w:t>
      </w:r>
      <w:hyperlink r:id="rId6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Space Model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Spider Walk (multi)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Saariaho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Kaija – Six Japanese Gardens (multi &amp; electronics solo)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Saunders, Rebecca - </w:t>
      </w:r>
      <w:hyperlink r:id="rId6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dust 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(multi solo &amp; percussion ensemble version)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Strong, Clare - </w:t>
      </w:r>
      <w:hyperlink r:id="rId6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Moonlight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(metal percussion)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0A5397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0A5397" w:rsidRPr="000A5397">
        <w:rPr>
          <w:rFonts w:ascii="Raleway" w:eastAsia="Times New Roman" w:hAnsi="Raleway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Tanaka, Kar</w:t>
      </w:r>
      <w:r w:rsidR="000A5397">
        <w:rPr>
          <w:rFonts w:ascii="Raleway" w:eastAsia="Times New Roman" w:hAnsi="Raleway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e</w:t>
      </w:r>
      <w:r w:rsidR="000A5397" w:rsidRPr="000A5397">
        <w:rPr>
          <w:rFonts w:ascii="Raleway" w:eastAsia="Times New Roman" w:hAnsi="Raleway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n – </w:t>
      </w:r>
      <w:hyperlink r:id="rId68" w:history="1">
        <w:r w:rsidR="000A5397" w:rsidRPr="000A5397">
          <w:rPr>
            <w:rStyle w:val="Hyperlink"/>
            <w:rFonts w:ascii="Raleway" w:eastAsia="Times New Roman" w:hAnsi="Raleway" w:cs="Apple Color Emoji"/>
            <w:spacing w:val="6"/>
            <w:kern w:val="0"/>
            <w:sz w:val="21"/>
            <w:szCs w:val="21"/>
            <w:lang w:eastAsia="en-GB"/>
            <w14:ligatures w14:val="none"/>
          </w:rPr>
          <w:t>Metallic Crystal</w:t>
        </w:r>
      </w:hyperlink>
      <w:r w:rsidR="000A5397" w:rsidRPr="000A5397">
        <w:rPr>
          <w:rFonts w:ascii="Raleway" w:eastAsia="Times New Roman" w:hAnsi="Raleway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&amp; electronics)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Thompson, Sarah-Elise - II (small gong)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Tower, Joan - </w:t>
      </w:r>
      <w:hyperlink r:id="rId6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Small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(for small percussion instruments)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Tsoupaki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Calliope -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Dithyrambos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(long &amp; short versions)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Wolfe, Julia -</w:t>
      </w:r>
      <w:hyperlink r:id="rId7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Iron Maiden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solo)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Younan, Elizabeth - </w:t>
      </w:r>
      <w:hyperlink r:id="rId7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Electors of Middlemarch 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(multi &amp; voice)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TIMPANI SOLO</w:t>
      </w:r>
    </w:p>
    <w:p w14:paraId="5A072897" w14:textId="6F259A8B" w:rsidR="00E15F7F" w:rsidRPr="00E15F7F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Badian, Maya - Timpani Quantum 2009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Kishino, Malika - </w:t>
      </w:r>
      <w:hyperlink r:id="rId72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Monochromer</w:t>
        </w:r>
        <w:proofErr w:type="spellEnd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Garten III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(timpani &amp; temple bowls)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Shiner McGuire, Kristen - </w:t>
      </w:r>
      <w:hyperlink r:id="rId7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Declaration, Song and Dance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Zeltsman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Nancy - </w:t>
      </w:r>
      <w:hyperlink r:id="rId7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Quatre/Quatre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(timpani so</w:t>
      </w:r>
      <w:r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PERCUSSION CONCERTOS</w:t>
      </w:r>
    </w:p>
    <w:p w14:paraId="5FAD0876" w14:textId="65D758BD" w:rsidR="00E15F7F" w:rsidRPr="00E15F7F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Abe, Keiko – Prism Rhapsody (marimba concerto)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Alrich, Alexis - </w:t>
      </w:r>
      <w:hyperlink r:id="rId7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Marimba Concerto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Beamish, Sally – Trance o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Nicht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percussion concerto)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Cawrse, Anne - Marimba Concerto (2023)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Chin,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Unsuk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</w:t>
      </w:r>
      <w:hyperlink r:id="rId7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Double Concerto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piano double concerto)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Hans, Olga - </w:t>
      </w:r>
      <w:hyperlink r:id="rId77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Entelecheia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percussion double concerto)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Higdon, Jennifer – </w:t>
      </w:r>
      <w:hyperlink r:id="rId7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Percussion Concerto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7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Golden Kitsch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concerto)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Lizée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Nicole – </w:t>
      </w:r>
      <w:hyperlink r:id="rId8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Sepulchre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(for string orchestra, percussion, piano and soundtrack)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Musgrave, Thea - </w:t>
      </w:r>
      <w:hyperlink r:id="rId8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Journey through a Japanese Landscape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concerto)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8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En face</w:t>
        </w:r>
      </w:hyperlink>
      <w:hyperlink r:id="rId8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solo, narrator and orchestra)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Tower, Joan – Strike Zones (percussion concerto)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Wallen, Errollyn – </w:t>
      </w:r>
      <w:hyperlink r:id="rId8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Percussion Concerto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Williams, Natalie - Percussion Concerto (2022)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Yi, Chen – Percussion Concerto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CHAMBER MUSIC &amp; PERCUSSION ENSEMBLE</w:t>
      </w:r>
    </w:p>
    <w:p w14:paraId="0C2A8E62" w14:textId="2CADC51A" w:rsidR="00E15F7F" w:rsidRPr="00E15F7F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Abbott, Katy - </w:t>
      </w:r>
      <w:hyperlink r:id="rId8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Re-Echo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Abbott, Katy – </w:t>
      </w:r>
      <w:hyperlink r:id="rId8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Taking Chances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(hi hat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Abbasi, Anahita – </w:t>
      </w:r>
      <w:hyperlink r:id="rId8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Distorted Attitudes III/Scattered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(baritone and large tam tam)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Abbasi, Anahita  – 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Sirventès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Abe, Keiko - Conversations in the Forest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Bång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Malin– Arching (cello &amp; wooden plank, saw, rasp, file)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Bellor, Jennifer – </w:t>
      </w:r>
      <w:hyperlink r:id="rId8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Amethyst Sunset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 pianos, 2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Bowler, Laura - </w:t>
      </w:r>
      <w:hyperlink r:id="rId8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One Point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soloist w.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aluphone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percussion quartet &amp; video)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Bourne, Bridget - </w:t>
      </w:r>
      <w:hyperlink r:id="rId9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Con Sequence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Boyd, Anne – Kakan (flute, marimba, piano)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Cleare, Ann - </w:t>
      </w:r>
      <w:hyperlink r:id="rId9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square of yellow light that is your window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(alto saxophone, electric guitar, piano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Davies, Olivia Bettina - </w:t>
      </w:r>
      <w:hyperlink r:id="rId9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Intimate Distance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(marimba, bass clarinet, piano &amp; tape)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Davies, Tansy - Stone Codes (percussion solo and ensemble of 14 players)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Davies, Tansy - </w:t>
      </w:r>
      <w:hyperlink r:id="rId9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Soul Canoe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(ensemble of 9 incl.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Eötvös, Melody -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"https://www.youtube.com/watch?index=6&amp;list=PL-WChqAH0lrZLfMzgd0hXQNH3CSkY6rsE&amp;t=0s&amp;v=6kc6JrySzvg"</w:instrTex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Tardigradus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Eötvös, Melody - </w:t>
      </w:r>
      <w:hyperlink r:id="rId9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Leafcutter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 &amp; 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Epstein, Nomi - </w:t>
      </w:r>
      <w:hyperlink r:id="rId9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Quartet for Percussion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Etezady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Roshanne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</w:t>
      </w:r>
      <w:hyperlink r:id="rId9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Hot Water, Burn Baby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(flute &amp; marimba)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Finsterer, Mary - </w:t>
      </w:r>
      <w:hyperlink r:id="rId9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Silva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(sextet featuring 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Finsterer, Mary – New Work 2023 (percussion &amp; harp)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Fisher, Salina - 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"https://www.salinafisher.com/komorebi"</w:instrTex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Komorebi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(violin &amp; vibraphone)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France, Sandy - </w:t>
      </w:r>
      <w:hyperlink r:id="rId9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Monism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(violin &amp; marimba)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Fure, Ashley – </w:t>
      </w:r>
      <w:hyperlink r:id="rId9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Therefore I was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(cello, percussion, piano)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Gifford, Brenda – </w:t>
      </w:r>
      <w:hyperlink r:id="rId10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Mungala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percussion)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Gifford, Helen - </w:t>
      </w:r>
      <w:hyperlink r:id="rId10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Of Old Angkor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french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horn &amp; percussion)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Glonjaric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Sara – </w:t>
      </w:r>
      <w:hyperlink r:id="rId102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Artefatcs</w:t>
        </w:r>
        <w:proofErr w:type="spellEnd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#2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(soprano &amp; percussion) 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Gomez, Alice - Heartbeat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Gomez, Alice - </w:t>
      </w:r>
      <w:hyperlink r:id="rId10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Concertino Indio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Grenfell, Maria - </w:t>
      </w:r>
      <w:hyperlink r:id="rId10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 Primavera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(guitar &amp; marimba)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Grenfell, Maria – </w:t>
      </w:r>
      <w:hyperlink r:id="rId10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Ceol </w:t>
        </w:r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na</w:t>
        </w:r>
        <w:proofErr w:type="spellEnd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Fidhle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(violin &amp; percussion)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Gubaidulina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Sofia - Sonata for Two Percussionists (multi 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Harding, Charlotte - EP (cello &amp;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percusion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Harding, Charlotte - In Dust (saxophone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Harrison, Holly - Creature Feature (percussion trio)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Harrison, Holly - </w:t>
      </w:r>
      <w:hyperlink r:id="rId10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Vibe Rant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(clarinet, flute &amp; vibraphone)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Harrison, Holly – </w:t>
      </w:r>
      <w:hyperlink r:id="rId107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Frogstomp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(clarinet, flute &amp; 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Henderson, Moya -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Alenbiq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Henneman, Ig - </w:t>
      </w:r>
      <w:hyperlink r:id="rId10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Four Dances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(harp &amp; marimba)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Hennies, Sarah - Flourish (vibraphone duo), </w:t>
      </w:r>
      <w:hyperlink r:id="rId10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Lives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ensemble)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Hennies, Sarah - </w:t>
      </w:r>
      <w:hyperlink r:id="rId11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Settle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 players on 1 vibraphone)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Hennies, Sarah - </w:t>
      </w:r>
      <w:hyperlink r:id="rId11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Attachment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(double bass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Higdon, Jennifer - </w:t>
      </w:r>
      <w:hyperlink r:id="rId11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Zones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(2-6 percussionists)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Hope, Cat - </w:t>
      </w:r>
      <w:hyperlink r:id="rId11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Dying Pillow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(for 6 cymbal players), </w:t>
      </w:r>
      <w:hyperlink r:id="rId11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Last Days of Reality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(bass flute &amp; percussion)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Hopkins, Sarah – Journey to the East (double bass &amp; percussion)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Horst, Martha C - </w:t>
      </w:r>
      <w:hyperlink r:id="rId11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Bam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!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Keryn - Tank Girl (marimba &amp; vibraphone duo)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Molly - </w:t>
      </w:r>
      <w:hyperlink r:id="rId11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Queen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Molly - </w:t>
      </w:r>
      <w:hyperlink r:id="rId11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Light &amp; Dark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(flute, percussion duo with electronics)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Molly - </w:t>
      </w:r>
      <w:hyperlink r:id="rId11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Uniformity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11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Blue Silence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(bass clarinet &amp; marimba)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12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Dance of the Paper Umbrella’s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harp)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Kishino, Malika - </w:t>
      </w:r>
      <w:hyperlink r:id="rId121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Monochromer</w:t>
        </w:r>
        <w:proofErr w:type="spellEnd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Garten VII (2015)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(recorder or flute and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Lann, Vanessa – </w:t>
      </w:r>
      <w:hyperlink r:id="rId12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American Accents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duo),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Lann, Vanessa - </w:t>
      </w:r>
      <w:hyperlink r:id="rId12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I’m Migration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(six percussionists at one vibraphone)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Lann, Vanessa - </w:t>
      </w:r>
      <w:hyperlink r:id="rId12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Piece….of pizza</w:t>
        </w:r>
      </w:hyperlink>
      <w:hyperlink r:id="rId12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quintet)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Larson, Libby - Like Blind Men Tapping in the Dark (marimba 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Lash, Hannah - </w:t>
      </w:r>
      <w:hyperlink r:id="rId126" w:anchor="chamber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piano), </w:t>
      </w:r>
      <w:hyperlink r:id="rId127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Glockenliebe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(glockenspiel trio), </w:t>
      </w:r>
      <w:hyperlink r:id="rId12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Folksongs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(percussion, harp &amp; flute)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Likhuta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Catherine - </w:t>
      </w:r>
      <w:hyperlink r:id="rId12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Rondo for percussion duo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vibraphone)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Lim, Liza – </w:t>
      </w:r>
      <w:hyperlink r:id="rId13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Ming Qi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: Bright Vessel (oboe &amp; percussion)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Little, Jeanette - Shifting Worlds (percussion trio)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Lizée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Nicole – </w:t>
      </w:r>
      <w:hyperlink r:id="rId13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Softcore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(piano, percussion &amp; video/electronics)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Livingston, Cecilia -</w:t>
      </w:r>
      <w:hyperlink r:id="rId13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Troy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Loader, Fiona - </w:t>
      </w:r>
      <w:hyperlink r:id="rId13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Lorikeet Corroboree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(flute, clarinet, vibraphone)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Mallonee, Caroline - </w:t>
      </w:r>
      <w:hyperlink r:id="rId13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North South East West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Marino, Jesse - </w:t>
      </w:r>
      <w:hyperlink r:id="rId13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Flower Episode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Mazzoli, Missy - </w:t>
      </w:r>
      <w:hyperlink r:id="rId13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Volume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(vibraphone, wine bottle &amp; kick BD 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Meredith, Anna - </w:t>
      </w:r>
      <w:hyperlink r:id="rId13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Connect It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(body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Molitor, Claudia - Entangled (percussion trio)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Monk Feldman, Barbara - </w:t>
      </w:r>
      <w:hyperlink r:id="rId13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Verses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piano)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– </w:t>
      </w:r>
      <w:hyperlink r:id="rId13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Blackbird Song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(flute, bass clarinet, vibraphone)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</w:t>
      </w:r>
      <w:hyperlink r:id="rId14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Altered Geography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(baritone saxophone &amp; marimba)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 xml:space="preserve">Morlock, Jocelyn - </w:t>
      </w:r>
      <w:hyperlink r:id="rId14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Quoi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piano)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Morlock, Jocelyn - </w:t>
      </w:r>
      <w:hyperlink r:id="rId14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Shade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vibraphone)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Mundry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Isabel - </w:t>
      </w:r>
      <w:hyperlink r:id="rId143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Sandschleifen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(string trio, piano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Murphy, Nicole - </w:t>
      </w:r>
      <w:hyperlink r:id="rId14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Dissemble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 &amp; percussion)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Nas,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Mayke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Digit #2 (duo)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14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Poker, Roulette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(music in 52 playing cards for one (or two-five) percussionist(s)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Natalie Nicolas - </w:t>
      </w:r>
      <w:hyperlink r:id="rId14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Catch Me If You Can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saxophone)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O'Brien, Carolyn - Nocturne (contrabass flute and djembe)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O’Brien, Carolyn - Widget (viola, bass,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Oliveros, Pauline - Travelling Companions (3 + players)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Omote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Nozomi - </w:t>
      </w:r>
      <w:hyperlink r:id="rId14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Mariana Trench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Oh, Seung Won -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Canonic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Phase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Ortiz, Gabriela - </w:t>
      </w:r>
      <w:hyperlink r:id="rId14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u w:val="single"/>
            <w:lang w:eastAsia="en-GB"/>
            <w14:ligatures w14:val="none"/>
          </w:rPr>
          <w:t xml:space="preserve">Atlas </w:t>
        </w:r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u w:val="single"/>
            <w:lang w:eastAsia="en-GB"/>
            <w14:ligatures w14:val="none"/>
          </w:rPr>
          <w:t>Pumus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(violin &amp; marimba)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Palmer, Juliet - </w:t>
      </w:r>
      <w:hyperlink r:id="rId14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Blood Shower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(music theatre for percussion 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Peacocke, Gemma - </w:t>
      </w:r>
      <w:hyperlink r:id="rId15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Death Wish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Peacocke, Gemma - All corners of these floating worlds, swept (percussion trio)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Saariaho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Kaija - </w:t>
      </w:r>
      <w:hyperlink r:id="rId15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Ciel </w:t>
        </w:r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Étoilé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(double bass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Saariaho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Kaija –</w:t>
      </w:r>
      <w:hyperlink r:id="rId15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Serenatas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(cello, piano &amp;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Sabet, Parisa – </w:t>
      </w:r>
      <w:hyperlink r:id="rId15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When the Roses Laugh in Ful Bloom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(harp &amp; marimba)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Saariaho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Kaija - Trois Rivieres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Scherchen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-Hsiao, Tona - </w:t>
      </w:r>
      <w:hyperlink r:id="rId15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Yi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four hands)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Shaw, Caroline – </w:t>
      </w:r>
      <w:hyperlink r:id="rId15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Boris Kerner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flower pots)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Shaw, Caroline - Limestone and Felt (cello &amp; marimba)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Shaw, Caroline - </w:t>
      </w:r>
      <w:hyperlink r:id="rId15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Taxidermy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Shiner McGuire, Kristen - </w:t>
      </w:r>
      <w:hyperlink r:id="rId157" w:tgtFrame="_blank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Celestial Welcome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ensemble)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Shiner McGuire. Kristen - </w:t>
      </w:r>
      <w:hyperlink r:id="rId158" w:tgtFrame="_blank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Dis is How Her </w:t>
        </w:r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Songo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(drum set ensemble)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Simpson, Nardi - </w:t>
      </w:r>
      <w:hyperlink r:id="rId15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Of Stars and Birds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(vibraphone, clarinet, flute) ^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Simms, Bekah - </w:t>
      </w:r>
      <w:hyperlink r:id="rId16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Silver on Skin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Soh, Diana - </w:t>
      </w:r>
      <w:hyperlink r:id="rId16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All That We Seem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 pianos, 2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Stanley, Jane - </w:t>
      </w:r>
      <w:hyperlink r:id="rId162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Desert Rose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vibraphone)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Stanley, Jane – </w:t>
      </w:r>
      <w:hyperlink r:id="rId16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Celestial Dances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 ^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Strom, Kirsten - </w:t>
      </w:r>
      <w:hyperlink r:id="rId16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Time is Money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Tabakova,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Dobrinka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</w:t>
      </w:r>
      <w:hyperlink r:id="rId16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Frozen River Flows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(vibraphone, crotales &amp; clarinet)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Tan, </w:t>
      </w:r>
      <w:r w:rsidR="000A5397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adeleine - </w:t>
      </w:r>
      <w:hyperlink r:id="rId16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I am fluent in silence 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(4 bowed vibraphones)</w:t>
      </w:r>
      <w:r w:rsidR="000A5397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Tanaka, Karen. – </w:t>
      </w:r>
      <w:hyperlink r:id="rId167" w:history="1">
        <w:r w:rsidR="000A5397" w:rsidRPr="000A5397">
          <w:rPr>
            <w:rStyle w:val="Hyperlink"/>
            <w:rFonts w:ascii="Raleway" w:eastAsia="Times New Roman" w:hAnsi="Raleway" w:cs="Times New Roman"/>
            <w:spacing w:val="6"/>
            <w:kern w:val="0"/>
            <w:sz w:val="21"/>
            <w:szCs w:val="21"/>
            <w:lang w:eastAsia="en-GB"/>
            <w14:ligatures w14:val="none"/>
          </w:rPr>
          <w:t>Polarization</w:t>
        </w:r>
      </w:hyperlink>
      <w:r w:rsidR="000A5397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Thomsen, Mikaela - </w:t>
      </w:r>
      <w:hyperlink r:id="rId168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Minnie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Thorvaldsdottir, Anna - Aura (percussion 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Tian,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Leilei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 – </w:t>
      </w:r>
      <w:hyperlink r:id="rId169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Never Ending Journey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glockenspiel, conga, bongos, 5 singing bowls)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Tomlinson, Vanessa - </w:t>
      </w:r>
      <w:hyperlink r:id="rId170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Static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Tower, Joan - Percussion Quartet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Tsoupaki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Calliope – Silver Moments (2 pianos &amp; 2 percussion)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Ward, Joanna - Cloudy or Bright (percussion ensemble)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Walshe, Jennifer - </w:t>
      </w:r>
      <w:hyperlink r:id="rId171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Everything you own has been taken to a depot somewhere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(trio) ^, he was she was (quartet)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Wennäkoski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Lotta - </w:t>
      </w:r>
      <w:hyperlink r:id="rId172" w:history="1">
        <w:proofErr w:type="spellStart"/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Rimbalzi</w:t>
        </w:r>
        <w:proofErr w:type="spellEnd"/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bass clarinet)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Wells, Jessica – </w:t>
      </w:r>
      <w:hyperlink r:id="rId173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Rain Goddess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harp)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Wieland, Cassie - </w:t>
      </w:r>
      <w:hyperlink r:id="rId174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Weeds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Wilcox, Felicity - </w:t>
      </w:r>
      <w:hyperlink r:id="rId175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Call and? (a) Response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(marimba, soprano, bass clarinet &amp; backing track)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WIlliams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Amy - </w:t>
      </w:r>
      <w:proofErr w:type="spellStart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Cineshape</w:t>
      </w:r>
      <w:proofErr w:type="spellEnd"/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3 (cello, percussion, flute)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Wolfe, Julia - Dark Full Ride (4 drumkits)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Young, Miriama - </w:t>
      </w:r>
      <w:hyperlink r:id="rId176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Iron Tongues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trio), Monkish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Young, Miriama - </w:t>
      </w:r>
      <w:hyperlink r:id="rId177" w:history="1">
        <w:r w:rsidRPr="00E15F7F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Snapdragon</w:t>
        </w:r>
      </w:hyperlink>
      <w:r w:rsidRPr="00E15F7F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(baritone saxophone &amp; percussion) </w:t>
      </w:r>
      <w:r w:rsidRPr="00E15F7F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</w:p>
    <w:p w14:paraId="57A4EE36" w14:textId="77777777" w:rsidR="00E15F7F" w:rsidRDefault="00E15F7F" w:rsidP="00E15F7F">
      <w:pPr>
        <w:shd w:val="clear" w:color="auto" w:fill="FFFFFF" w:themeFill="background1"/>
        <w:spacing w:before="100" w:beforeAutospacing="1"/>
        <w:rPr>
          <w:rFonts w:ascii="Raleway" w:eastAsia="Times New Roman" w:hAnsi="Raleway" w:cs="Times New Roman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E15F7F">
        <w:rPr>
          <w:rFonts w:ascii="Raleway" w:eastAsia="Times New Roman" w:hAnsi="Raleway" w:cs="Times New Roman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^ denotes commissioned by or written for Claire</w:t>
      </w:r>
    </w:p>
    <w:p w14:paraId="7A351161" w14:textId="0E018745" w:rsidR="00E15F7F" w:rsidRDefault="00E15F7F" w:rsidP="00E15F7F">
      <w:pPr>
        <w:shd w:val="clear" w:color="auto" w:fill="FFFFFF" w:themeFill="background1"/>
        <w:spacing w:before="100" w:beforeAutospacing="1"/>
        <w:rPr>
          <w:rFonts w:ascii="Raleway" w:eastAsia="Times New Roman" w:hAnsi="Raleway" w:cs="Apple Color Emoji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E15F7F">
        <w:rPr>
          <w:rFonts w:ascii="Apple Color Emoji" w:eastAsia="Times New Roman" w:hAnsi="Apple Color Emoji" w:cs="Apple Color Emoji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🇦🇺</w:t>
      </w:r>
      <w:r w:rsidRPr="00E15F7F">
        <w:rPr>
          <w:rFonts w:ascii="Raleway" w:eastAsia="Times New Roman" w:hAnsi="Raleway" w:cs="Apple Color Emoji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E15F7F">
        <w:rPr>
          <w:rFonts w:ascii="Raleway" w:eastAsia="Times New Roman" w:hAnsi="Raleway" w:cs="Apple Color Emoji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denotes Australian work</w:t>
      </w:r>
      <w:r>
        <w:rPr>
          <w:rFonts w:ascii="Raleway" w:eastAsia="Times New Roman" w:hAnsi="Raleway" w:cs="Apple Color Emoji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</w:p>
    <w:p w14:paraId="2474F8A6" w14:textId="5194DAAF" w:rsidR="00E15F7F" w:rsidRPr="00E15F7F" w:rsidRDefault="00E15F7F" w:rsidP="00E15F7F">
      <w:pPr>
        <w:shd w:val="clear" w:color="auto" w:fill="FFFFFF" w:themeFill="background1"/>
        <w:spacing w:before="100" w:beforeAutospacing="1"/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18"/>
          <w:szCs w:val="18"/>
          <w:lang w:eastAsia="en-GB"/>
          <w14:ligatures w14:val="none"/>
        </w:rPr>
      </w:pPr>
      <w:r w:rsidRPr="00E15F7F">
        <w:rPr>
          <w:rFonts w:ascii="Raleway" w:eastAsia="Times New Roman" w:hAnsi="Raleway" w:cs="Apple Color Emoji"/>
          <w:b/>
          <w:bCs/>
          <w:color w:val="000000" w:themeColor="text1"/>
          <w:spacing w:val="6"/>
          <w:kern w:val="0"/>
          <w:sz w:val="18"/>
          <w:szCs w:val="18"/>
          <w:lang w:eastAsia="en-GB"/>
          <w14:ligatures w14:val="none"/>
        </w:rPr>
        <w:t xml:space="preserve">CHECK OUT ANOTHER </w:t>
      </w:r>
      <w:hyperlink r:id="rId178" w:anchor="gid=1856864648" w:history="1">
        <w:r w:rsidRPr="00E15F7F">
          <w:rPr>
            <w:rStyle w:val="Hyperlink"/>
            <w:rFonts w:ascii="Raleway" w:eastAsia="Times New Roman" w:hAnsi="Raleway" w:cs="Apple Color Emoji"/>
            <w:b/>
            <w:bCs/>
            <w:spacing w:val="6"/>
            <w:kern w:val="0"/>
            <w:sz w:val="18"/>
            <w:szCs w:val="18"/>
            <w:lang w:eastAsia="en-GB"/>
            <w14:ligatures w14:val="none"/>
          </w:rPr>
          <w:t>AMAZING LIST</w:t>
        </w:r>
      </w:hyperlink>
      <w:r w:rsidRPr="00E15F7F">
        <w:rPr>
          <w:rFonts w:ascii="Raleway" w:eastAsia="Times New Roman" w:hAnsi="Raleway" w:cs="Apple Color Emoji"/>
          <w:b/>
          <w:bCs/>
          <w:color w:val="000000" w:themeColor="text1"/>
          <w:spacing w:val="6"/>
          <w:kern w:val="0"/>
          <w:sz w:val="18"/>
          <w:szCs w:val="18"/>
          <w:lang w:eastAsia="en-GB"/>
          <w14:ligatures w14:val="none"/>
        </w:rPr>
        <w:t xml:space="preserve"> BY JAMES DOYLE FROM ADAMS STATE UNIVERSITY</w:t>
      </w:r>
    </w:p>
    <w:p w14:paraId="1C419AB7" w14:textId="094E5715" w:rsidR="00B42D44" w:rsidRPr="00E15F7F" w:rsidRDefault="00B42D44" w:rsidP="00E15F7F">
      <w:pPr>
        <w:spacing w:before="100" w:beforeAutospacing="1"/>
        <w:rPr>
          <w:rFonts w:ascii="Raleway" w:eastAsia="Times New Roman" w:hAnsi="Raleway" w:cs="Times New Roman"/>
          <w:color w:val="FFFFFF" w:themeColor="background1"/>
          <w:spacing w:val="6"/>
          <w:kern w:val="0"/>
          <w:sz w:val="21"/>
          <w:szCs w:val="21"/>
          <w:lang w:eastAsia="en-GB"/>
          <w14:ligatures w14:val="none"/>
        </w:rPr>
      </w:pPr>
    </w:p>
    <w:sectPr w:rsidR="00B42D44" w:rsidRPr="00E15F7F" w:rsidSect="00E15F7F">
      <w:pgSz w:w="11906" w:h="16838"/>
      <w:pgMar w:top="1440" w:right="1440" w:bottom="8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7F"/>
    <w:rsid w:val="000A5397"/>
    <w:rsid w:val="00473196"/>
    <w:rsid w:val="006D0468"/>
    <w:rsid w:val="00774079"/>
    <w:rsid w:val="007877D3"/>
    <w:rsid w:val="00B42D44"/>
    <w:rsid w:val="00E15F7F"/>
    <w:rsid w:val="00F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58CD0"/>
  <w15:chartTrackingRefBased/>
  <w15:docId w15:val="{31F40A07-ACD9-FE43-9C40-B9C65C27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7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E15F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15F7F"/>
    <w:rPr>
      <w:b/>
      <w:bCs/>
    </w:rPr>
  </w:style>
  <w:style w:type="character" w:styleId="Hyperlink">
    <w:name w:val="Hyperlink"/>
    <w:basedOn w:val="DefaultParagraphFont"/>
    <w:uiPriority w:val="99"/>
    <w:unhideWhenUsed/>
    <w:rsid w:val="00E15F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F7F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E15F7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1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t=45s&amp;v=sS811XcKD8c" TargetMode="External"/><Relationship Id="rId21" Type="http://schemas.openxmlformats.org/officeDocument/2006/relationships/hyperlink" Target="https://www.tfront.com/p-450408-tales-of-trees-for-solo-marimba" TargetMode="External"/><Relationship Id="rId42" Type="http://schemas.openxmlformats.org/officeDocument/2006/relationships/hyperlink" Target="https://www.fabermusic.com/music/dark-ground-6632" TargetMode="External"/><Relationship Id="rId63" Type="http://schemas.openxmlformats.org/officeDocument/2006/relationships/hyperlink" Target="https://www.facebook.com/watch/?v=870385326831387" TargetMode="External"/><Relationship Id="rId84" Type="http://schemas.openxmlformats.org/officeDocument/2006/relationships/hyperlink" Target="https://soundcloud.com/errollyn-wallen/13-concerto-for-percussion-and" TargetMode="External"/><Relationship Id="rId138" Type="http://schemas.openxmlformats.org/officeDocument/2006/relationships/hyperlink" Target="https://anothertimbre.bandcamp.com/album/verses" TargetMode="External"/><Relationship Id="rId159" Type="http://schemas.openxmlformats.org/officeDocument/2006/relationships/hyperlink" Target="https://www.abc.net.au/classic/read-and-watch/videos/nardi-simpson-of-stars-and-birds/13164778" TargetMode="External"/><Relationship Id="rId170" Type="http://schemas.openxmlformats.org/officeDocument/2006/relationships/hyperlink" Target="https://youtu.be/mh-v_Xhv8a4" TargetMode="External"/><Relationship Id="rId107" Type="http://schemas.openxmlformats.org/officeDocument/2006/relationships/hyperlink" Target="https://soundcloud.com/hollyharrisoncomposer/frogstomp-1" TargetMode="External"/><Relationship Id="rId11" Type="http://schemas.openxmlformats.org/officeDocument/2006/relationships/hyperlink" Target="https://www.youtube.com/watch?v=_-IpoIE8lZw" TargetMode="External"/><Relationship Id="rId32" Type="http://schemas.openxmlformats.org/officeDocument/2006/relationships/hyperlink" Target="https://www.youtube.com/watch?v=dzXcNm1C1sw" TargetMode="External"/><Relationship Id="rId53" Type="http://schemas.openxmlformats.org/officeDocument/2006/relationships/hyperlink" Target="https://www.youtube.com/watch?v=Hjlea2qVN5k" TargetMode="External"/><Relationship Id="rId74" Type="http://schemas.openxmlformats.org/officeDocument/2006/relationships/hyperlink" Target="https://www.editionsvitzer.com/catalog/quatre-quatre/c-23/p-304" TargetMode="External"/><Relationship Id="rId128" Type="http://schemas.openxmlformats.org/officeDocument/2006/relationships/hyperlink" Target="https://www.eamdc.com/psny/composers/hannah-lash/works/folksongs/" TargetMode="External"/><Relationship Id="rId149" Type="http://schemas.openxmlformats.org/officeDocument/2006/relationships/hyperlink" Target="https://sounz.org.nz/works/15685" TargetMode="External"/><Relationship Id="rId5" Type="http://schemas.openxmlformats.org/officeDocument/2006/relationships/hyperlink" Target="https://www.youtube.com/watch?v=_xKnjFCTBqg" TargetMode="External"/><Relationship Id="rId95" Type="http://schemas.openxmlformats.org/officeDocument/2006/relationships/hyperlink" Target="https://soundcloud.com/nomi-e/quartet-for-percussion-nomi" TargetMode="External"/><Relationship Id="rId160" Type="http://schemas.openxmlformats.org/officeDocument/2006/relationships/hyperlink" Target="https://www.youtube.com/watch?v=WJrdpYlQYdA" TargetMode="External"/><Relationship Id="rId22" Type="http://schemas.openxmlformats.org/officeDocument/2006/relationships/hyperlink" Target="http://www.jonroseweb.com/f_projects_whistling_in_the_dark.php" TargetMode="External"/><Relationship Id="rId43" Type="http://schemas.openxmlformats.org/officeDocument/2006/relationships/hyperlink" Target="https://www.youtube.com/watch?v=AKU-A3Pvjuw" TargetMode="External"/><Relationship Id="rId64" Type="http://schemas.openxmlformats.org/officeDocument/2006/relationships/hyperlink" Target="https://www.seungwonoh.org/compositions/circle-for-one/" TargetMode="External"/><Relationship Id="rId118" Type="http://schemas.openxmlformats.org/officeDocument/2006/relationships/hyperlink" Target="https://www.youtube.com/watch?v=XIeCgKZwFNA" TargetMode="External"/><Relationship Id="rId139" Type="http://schemas.openxmlformats.org/officeDocument/2006/relationships/hyperlink" Target="https://www.youtube.com/watch?v=z9qoxllbrsE" TargetMode="External"/><Relationship Id="rId85" Type="http://schemas.openxmlformats.org/officeDocument/2006/relationships/hyperlink" Target="https://www.youtube.com/watch?v=6PpsdnNRqng" TargetMode="External"/><Relationship Id="rId150" Type="http://schemas.openxmlformats.org/officeDocument/2006/relationships/hyperlink" Target="https://www.youtube.com/watch?v=hofrCwSkRso" TargetMode="External"/><Relationship Id="rId171" Type="http://schemas.openxmlformats.org/officeDocument/2006/relationships/hyperlink" Target="https://www.youtube.com/watch?v=inJoojhzSDg" TargetMode="External"/><Relationship Id="rId12" Type="http://schemas.openxmlformats.org/officeDocument/2006/relationships/hyperlink" Target="https://www.youtube.com/watch?v=TCB02mWxv5A" TargetMode="External"/><Relationship Id="rId33" Type="http://schemas.openxmlformats.org/officeDocument/2006/relationships/hyperlink" Target="https://composersedition.com/linda-catlin-smith-clouds/" TargetMode="External"/><Relationship Id="rId108" Type="http://schemas.openxmlformats.org/officeDocument/2006/relationships/hyperlink" Target="https://www.youtube.com/watch?v=_Q8baI749Bw" TargetMode="External"/><Relationship Id="rId129" Type="http://schemas.openxmlformats.org/officeDocument/2006/relationships/hyperlink" Target="https://www.youtube.com/watch?v=rxq94vU2-D4" TargetMode="External"/><Relationship Id="rId54" Type="http://schemas.openxmlformats.org/officeDocument/2006/relationships/hyperlink" Target="https://vimeo.com/255231752" TargetMode="External"/><Relationship Id="rId75" Type="http://schemas.openxmlformats.org/officeDocument/2006/relationships/hyperlink" Target="https://www.youtube.com/watch?v=2ZNLdvPFWZI" TargetMode="External"/><Relationship Id="rId96" Type="http://schemas.openxmlformats.org/officeDocument/2006/relationships/hyperlink" Target="https://open.spotify.com/track/64x1CV2ooewWC0IQpl1ENX" TargetMode="External"/><Relationship Id="rId140" Type="http://schemas.openxmlformats.org/officeDocument/2006/relationships/hyperlink" Target="https://www.australianmusiccentre.com.au/work/moore-kate-altered-geography" TargetMode="External"/><Relationship Id="rId161" Type="http://schemas.openxmlformats.org/officeDocument/2006/relationships/hyperlink" Target="https://soundcloud.com/diana-soh/all-that-we-seem" TargetMode="External"/><Relationship Id="rId6" Type="http://schemas.openxmlformats.org/officeDocument/2006/relationships/hyperlink" Target="https://www.australianmusiccentre.com.au/work/cawrse-anne-dance-vignettes" TargetMode="External"/><Relationship Id="rId23" Type="http://schemas.openxmlformats.org/officeDocument/2006/relationships/hyperlink" Target="https://www.youtube.com/watch?v=VWOzjCyHgD8" TargetMode="External"/><Relationship Id="rId28" Type="http://schemas.openxmlformats.org/officeDocument/2006/relationships/hyperlink" Target="https://www.youtube.com/watch?v=6ld2eRfUXRc" TargetMode="External"/><Relationship Id="rId49" Type="http://schemas.openxmlformats.org/officeDocument/2006/relationships/hyperlink" Target="https://www.youtube.com/watch?v=SU_smS7ppe8" TargetMode="External"/><Relationship Id="rId114" Type="http://schemas.openxmlformats.org/officeDocument/2006/relationships/hyperlink" Target="https://www.youtube.com/watch?v=BOylobM2RGU" TargetMode="External"/><Relationship Id="rId119" Type="http://schemas.openxmlformats.org/officeDocument/2006/relationships/hyperlink" Target="https://music.apple.com/au/album/blue-silence/1452651470?i=1452651736" TargetMode="External"/><Relationship Id="rId44" Type="http://schemas.openxmlformats.org/officeDocument/2006/relationships/hyperlink" Target="https://soundcloud.com/claire-edwardes/edwardes-claire-ether-lines" TargetMode="External"/><Relationship Id="rId60" Type="http://schemas.openxmlformats.org/officeDocument/2006/relationships/hyperlink" Target="https://www.youtube.com/watch?v=nf6PuMzH_Oc" TargetMode="External"/><Relationship Id="rId65" Type="http://schemas.openxmlformats.org/officeDocument/2006/relationships/hyperlink" Target="https://www.youtube.com/watch?v=obMbCmZgSLs" TargetMode="External"/><Relationship Id="rId81" Type="http://schemas.openxmlformats.org/officeDocument/2006/relationships/hyperlink" Target="https://www.youtube.com/watch?v=kDj913Hfvjw" TargetMode="External"/><Relationship Id="rId86" Type="http://schemas.openxmlformats.org/officeDocument/2006/relationships/hyperlink" Target="https://vimeo.com/480026010" TargetMode="External"/><Relationship Id="rId130" Type="http://schemas.openxmlformats.org/officeDocument/2006/relationships/hyperlink" Target="https://www.youtube.com/watch?v=5C5yjDK_E2g" TargetMode="External"/><Relationship Id="rId135" Type="http://schemas.openxmlformats.org/officeDocument/2006/relationships/hyperlink" Target="https://www.youtube.com/watch?v=X8DFbiO_loQ" TargetMode="External"/><Relationship Id="rId151" Type="http://schemas.openxmlformats.org/officeDocument/2006/relationships/hyperlink" Target="https://www.youtube.com/watch?v=kdM2doCPJMk" TargetMode="External"/><Relationship Id="rId156" Type="http://schemas.openxmlformats.org/officeDocument/2006/relationships/hyperlink" Target="https://www.youtube.com/watch?v=2sAFk43OcNE" TargetMode="External"/><Relationship Id="rId177" Type="http://schemas.openxmlformats.org/officeDocument/2006/relationships/hyperlink" Target="https://www.youtube.com/watch?t=53s&amp;v=4HuOA6kjwKQ" TargetMode="External"/><Relationship Id="rId172" Type="http://schemas.openxmlformats.org/officeDocument/2006/relationships/hyperlink" Target="https://www.youtube.com/watch?t=432s&amp;v=lK5QT1AcnfE" TargetMode="External"/><Relationship Id="rId13" Type="http://schemas.openxmlformats.org/officeDocument/2006/relationships/hyperlink" Target="https://www.youtube.com/watch?v=wSdDm18G9EQ" TargetMode="External"/><Relationship Id="rId18" Type="http://schemas.openxmlformats.org/officeDocument/2006/relationships/hyperlink" Target="https://www.australianmusiccentre.com.au/workversion/polias-peggy-receptor/37005" TargetMode="External"/><Relationship Id="rId39" Type="http://schemas.openxmlformats.org/officeDocument/2006/relationships/hyperlink" Target="https://www.youtube.com/watch?v=IpZG4qz9qBk" TargetMode="External"/><Relationship Id="rId109" Type="http://schemas.openxmlformats.org/officeDocument/2006/relationships/hyperlink" Target="https://www.youtube.com/watch?v=EKWuYOacDrw" TargetMode="External"/><Relationship Id="rId34" Type="http://schemas.openxmlformats.org/officeDocument/2006/relationships/hyperlink" Target="https://soundcloud.com/clarecomposer/behind-blue-eyes" TargetMode="External"/><Relationship Id="rId50" Type="http://schemas.openxmlformats.org/officeDocument/2006/relationships/hyperlink" Target="https://vimeo.com/123194672" TargetMode="External"/><Relationship Id="rId55" Type="http://schemas.openxmlformats.org/officeDocument/2006/relationships/hyperlink" Target="https://www.youtube.com/watch?v=3SQNSs85IF8" TargetMode="External"/><Relationship Id="rId76" Type="http://schemas.openxmlformats.org/officeDocument/2006/relationships/hyperlink" Target="https://www.dropbox.com/s/8nrjwisx68kynap/Chin%2C%20Unsuk%20-%20Double%20Concerto%20RKO%202004%20Tomoko%20%26%20Claire.mp3?dl=0" TargetMode="External"/><Relationship Id="rId97" Type="http://schemas.openxmlformats.org/officeDocument/2006/relationships/hyperlink" Target="https://vimeo.com/286987018" TargetMode="External"/><Relationship Id="rId104" Type="http://schemas.openxmlformats.org/officeDocument/2006/relationships/hyperlink" Target="https://youtube.com/playlist?list=PLd5UvzN_y0HThejKPHnGsx5MMRkyWSZMH" TargetMode="External"/><Relationship Id="rId120" Type="http://schemas.openxmlformats.org/officeDocument/2006/relationships/hyperlink" Target="https://www.youtube.com/watch?v=9H4d1kgb0Ns" TargetMode="External"/><Relationship Id="rId125" Type="http://schemas.openxmlformats.org/officeDocument/2006/relationships/hyperlink" Target="https://www.dropbox.com/s/6qk7cndv7tlbwgh/Lann%2C%20Vanessa%20-%20I%27m%20Migration_score.pdf?dl=0" TargetMode="External"/><Relationship Id="rId141" Type="http://schemas.openxmlformats.org/officeDocument/2006/relationships/hyperlink" Target="https://soundcloud.com/j-morlock/quoi-anna-levy-and-laurie/s-iVgvB" TargetMode="External"/><Relationship Id="rId146" Type="http://schemas.openxmlformats.org/officeDocument/2006/relationships/hyperlink" Target="https://www.youtube.com/watch?v=wTZvvrp5FMo" TargetMode="External"/><Relationship Id="rId167" Type="http://schemas.openxmlformats.org/officeDocument/2006/relationships/hyperlink" Target="https://www.wisemusicclassical.com/work/11279/Polarization--Karen-Tanaka/" TargetMode="External"/><Relationship Id="rId7" Type="http://schemas.openxmlformats.org/officeDocument/2006/relationships/hyperlink" Target="https://www.youtube.com/watch?app=desktop&amp;v=NwQ6DN7emiI" TargetMode="External"/><Relationship Id="rId71" Type="http://schemas.openxmlformats.org/officeDocument/2006/relationships/hyperlink" Target="https://www.youtube.com/watch?v=yBSvMrlJoqw" TargetMode="External"/><Relationship Id="rId92" Type="http://schemas.openxmlformats.org/officeDocument/2006/relationships/hyperlink" Target="https://soundcloud.com/oliviabettinadavies/intimate-distance-2019bass-clarinet-marimba-piano-and-tape" TargetMode="External"/><Relationship Id="rId162" Type="http://schemas.openxmlformats.org/officeDocument/2006/relationships/hyperlink" Target="https://www.youtube.com/watch?v=LuA6YmTx_M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c1QX6XYiDfo" TargetMode="External"/><Relationship Id="rId24" Type="http://schemas.openxmlformats.org/officeDocument/2006/relationships/hyperlink" Target="https://www.youtube.com/watch?v=oe-h2gr_R2E" TargetMode="External"/><Relationship Id="rId40" Type="http://schemas.openxmlformats.org/officeDocument/2006/relationships/hyperlink" Target="https://annclearecomposer.com/listenlook/a-unit-of-wrest/" TargetMode="External"/><Relationship Id="rId45" Type="http://schemas.openxmlformats.org/officeDocument/2006/relationships/hyperlink" Target="https://open.spotify.com/track/25NqA7bdaQ8uiZB4RG5izj?si=4f199102c924490f" TargetMode="External"/><Relationship Id="rId66" Type="http://schemas.openxmlformats.org/officeDocument/2006/relationships/hyperlink" Target="https://www.youtube.com/watch?v=Pj_ds9laaA0" TargetMode="External"/><Relationship Id="rId87" Type="http://schemas.openxmlformats.org/officeDocument/2006/relationships/hyperlink" Target="https://www.youtube.com/watch?v=KuI6e2P7OXw&amp;t=1s" TargetMode="External"/><Relationship Id="rId110" Type="http://schemas.openxmlformats.org/officeDocument/2006/relationships/hyperlink" Target="https://www.youtube.com/watch?v=NRyezYcwhTY" TargetMode="External"/><Relationship Id="rId115" Type="http://schemas.openxmlformats.org/officeDocument/2006/relationships/hyperlink" Target="https://www.youtube.com/watch?v=c2D4Rz4Ef9g" TargetMode="External"/><Relationship Id="rId131" Type="http://schemas.openxmlformats.org/officeDocument/2006/relationships/hyperlink" Target="https://www.youtube.com/watch?v=po39s8IYmww" TargetMode="External"/><Relationship Id="rId136" Type="http://schemas.openxmlformats.org/officeDocument/2006/relationships/hyperlink" Target="https://www.youtube.com/watch?v=ufG4W2vTZZI" TargetMode="External"/><Relationship Id="rId157" Type="http://schemas.openxmlformats.org/officeDocument/2006/relationships/hyperlink" Target="https://www.alfred.com/celestial-welcome/p/00-25972/" TargetMode="External"/><Relationship Id="rId178" Type="http://schemas.openxmlformats.org/officeDocument/2006/relationships/hyperlink" Target="https://docs.google.com/spreadsheets/d/1omcWh2w_seOUX8_xD_hKDcvHcVTvbIN9nmwtXQ3B6Eo/edit?fbclid=IwAR0wHXH2-zQYxCSShcf4iJJZBXbmmq31gvMdtvoZTWgrX4FpLEiyQavXiqc&amp;gid=1856864648" TargetMode="External"/><Relationship Id="rId61" Type="http://schemas.openxmlformats.org/officeDocument/2006/relationships/hyperlink" Target="https://www.youtube.com/watch?v=cOXFnMEU4eA" TargetMode="External"/><Relationship Id="rId82" Type="http://schemas.openxmlformats.org/officeDocument/2006/relationships/hyperlink" Target="https://soundcloud.com/sarah-nemtsov/en-face-2018-excerpt-percussion-solo-orchestra" TargetMode="External"/><Relationship Id="rId152" Type="http://schemas.openxmlformats.org/officeDocument/2006/relationships/hyperlink" Target="https://www.youtube.com/watch?v=vUJnhatSIX0" TargetMode="External"/><Relationship Id="rId173" Type="http://schemas.openxmlformats.org/officeDocument/2006/relationships/hyperlink" Target="https://www.youtube.com/watch?v=rL5rWZKDPYY" TargetMode="External"/><Relationship Id="rId19" Type="http://schemas.openxmlformats.org/officeDocument/2006/relationships/hyperlink" Target="https://www.youtube.com/watch?v=1tWPSg4k_do&amp;t=1s" TargetMode="External"/><Relationship Id="rId14" Type="http://schemas.openxmlformats.org/officeDocument/2006/relationships/hyperlink" Target="https://www.youtube.com/watch?v=9IKRUhX1ARc&amp;list=OLAK5uy_nclLr7TqRcPc11VLTyJxGlOFufq2BitGc&amp;index=16" TargetMode="External"/><Relationship Id="rId30" Type="http://schemas.openxmlformats.org/officeDocument/2006/relationships/hyperlink" Target="https://www.youtube.com/watch?v=FcEBnp6jjGc" TargetMode="External"/><Relationship Id="rId35" Type="http://schemas.openxmlformats.org/officeDocument/2006/relationships/hyperlink" Target="https://soundcloud.com/realtime-arts/01-owen-springs-reserve-2014" TargetMode="External"/><Relationship Id="rId56" Type="http://schemas.openxmlformats.org/officeDocument/2006/relationships/hyperlink" Target="https://www.dropbox.com/s/s2cqiuimeyit8ib/Phosphorus.mp4?dl=0" TargetMode="External"/><Relationship Id="rId77" Type="http://schemas.openxmlformats.org/officeDocument/2006/relationships/hyperlink" Target="https://www.youtube.com/watch?v=bCq7GUAjE68" TargetMode="External"/><Relationship Id="rId100" Type="http://schemas.openxmlformats.org/officeDocument/2006/relationships/hyperlink" Target="https://www.youtube.com/watch?v=GMk4Hh3dQb8" TargetMode="External"/><Relationship Id="rId105" Type="http://schemas.openxmlformats.org/officeDocument/2006/relationships/hyperlink" Target="https://soundcloud.com/maria-grenfell/ceol-na-fidhle" TargetMode="External"/><Relationship Id="rId126" Type="http://schemas.openxmlformats.org/officeDocument/2006/relationships/hyperlink" Target="http://hannahlash.com/works/" TargetMode="External"/><Relationship Id="rId147" Type="http://schemas.openxmlformats.org/officeDocument/2006/relationships/hyperlink" Target="https://youtu.be/KOOXUEfxiyc" TargetMode="External"/><Relationship Id="rId168" Type="http://schemas.openxmlformats.org/officeDocument/2006/relationships/hyperlink" Target="https://www.youtube.com/watch?v=IA_1QowECFA" TargetMode="External"/><Relationship Id="rId8" Type="http://schemas.openxmlformats.org/officeDocument/2006/relationships/hyperlink" Target="https://www.youtube.com/watch?v=hriNY_bdsEI" TargetMode="External"/><Relationship Id="rId51" Type="http://schemas.openxmlformats.org/officeDocument/2006/relationships/hyperlink" Target="https://www.youtube.com/watch?v=QLLYkO6IU1Q" TargetMode="External"/><Relationship Id="rId72" Type="http://schemas.openxmlformats.org/officeDocument/2006/relationships/hyperlink" Target="http://www.malika-kishino.com/Works/Instrumental/Monochromer-Garten-III-2011" TargetMode="External"/><Relationship Id="rId93" Type="http://schemas.openxmlformats.org/officeDocument/2006/relationships/hyperlink" Target="https://www.fabermusic.com/music/soul-canoe/score" TargetMode="External"/><Relationship Id="rId98" Type="http://schemas.openxmlformats.org/officeDocument/2006/relationships/hyperlink" Target="https://www.australianmusiccentre.com.au/work/france-sandra-monism" TargetMode="External"/><Relationship Id="rId121" Type="http://schemas.openxmlformats.org/officeDocument/2006/relationships/hyperlink" Target="http://www.malika-kishino.com/Works/Instrumental/MONOCHROMER-GARTEN-VII-2015" TargetMode="External"/><Relationship Id="rId142" Type="http://schemas.openxmlformats.org/officeDocument/2006/relationships/hyperlink" Target="https://www.youtube.com/watch?v=zKAoRFf1qEc" TargetMode="External"/><Relationship Id="rId163" Type="http://schemas.openxmlformats.org/officeDocument/2006/relationships/hyperlink" Target="https://open.spotify.com/track/6dnOnLzPfyWEJx5CuZQu20?si=ad1e323f97a74c8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watch?v=nX5RDBwaf7k" TargetMode="External"/><Relationship Id="rId46" Type="http://schemas.openxmlformats.org/officeDocument/2006/relationships/hyperlink" Target="http://www.ashleyfure.com/shiver-lung-2" TargetMode="External"/><Relationship Id="rId67" Type="http://schemas.openxmlformats.org/officeDocument/2006/relationships/hyperlink" Target="https://soundcloud.com/claire-edwardes/strong-clare-moonlight" TargetMode="External"/><Relationship Id="rId116" Type="http://schemas.openxmlformats.org/officeDocument/2006/relationships/hyperlink" Target="https://www.youtube.com/watch?t=9s&amp;v=ap_ov5vtf4E" TargetMode="External"/><Relationship Id="rId137" Type="http://schemas.openxmlformats.org/officeDocument/2006/relationships/hyperlink" Target="https://www.bbc.co.uk/programmes/articles/1KCk7p6HMd3wyX6LqndjZbj/connect-it-by-anna-meredith" TargetMode="External"/><Relationship Id="rId158" Type="http://schemas.openxmlformats.org/officeDocument/2006/relationships/hyperlink" Target="https://www.steveweissmusic.com/product/mcguire-dis-is-how-her-songo/drum-set-ensemble" TargetMode="External"/><Relationship Id="rId20" Type="http://schemas.openxmlformats.org/officeDocument/2006/relationships/hyperlink" Target="https://www.youtube.com/watch?v=SDawnUtDsXE" TargetMode="External"/><Relationship Id="rId41" Type="http://schemas.openxmlformats.org/officeDocument/2006/relationships/hyperlink" Target="https://www.youtube.com/watch?v=YyOY0Cx7N3I" TargetMode="External"/><Relationship Id="rId62" Type="http://schemas.openxmlformats.org/officeDocument/2006/relationships/hyperlink" Target="https://www.youtube.com/watch?v=JIYTA6ahUoA" TargetMode="External"/><Relationship Id="rId83" Type="http://schemas.openxmlformats.org/officeDocument/2006/relationships/hyperlink" Target="http://www.sarah-nemtsov.de/en/en-face/" TargetMode="External"/><Relationship Id="rId88" Type="http://schemas.openxmlformats.org/officeDocument/2006/relationships/hyperlink" Target="https://soundcloud.com/jenniferbellor/sets/2-pianos-and-percussion" TargetMode="External"/><Relationship Id="rId111" Type="http://schemas.openxmlformats.org/officeDocument/2006/relationships/hyperlink" Target="https://cyrilbondi.bandcamp.com/album/attachment" TargetMode="External"/><Relationship Id="rId132" Type="http://schemas.openxmlformats.org/officeDocument/2006/relationships/hyperlink" Target="https://soundcloud.com/cecilia_livingston/troy-2014-for-vibraphone-quartet" TargetMode="External"/><Relationship Id="rId153" Type="http://schemas.openxmlformats.org/officeDocument/2006/relationships/hyperlink" Target="https://youtu.be/HaRBNksSKKA" TargetMode="External"/><Relationship Id="rId174" Type="http://schemas.openxmlformats.org/officeDocument/2006/relationships/hyperlink" Target="https://www.youtube.com/watch?v=6Druov5H3LE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www.youtube.com/watch?v=_Q3hKPjSfRM" TargetMode="External"/><Relationship Id="rId36" Type="http://schemas.openxmlformats.org/officeDocument/2006/relationships/hyperlink" Target="https://www.youtube.com/watch?v=359jPnv1yPE" TargetMode="External"/><Relationship Id="rId57" Type="http://schemas.openxmlformats.org/officeDocument/2006/relationships/hyperlink" Target="https://www.youtube.com/watch?v=U9YruTQxQok" TargetMode="External"/><Relationship Id="rId106" Type="http://schemas.openxmlformats.org/officeDocument/2006/relationships/hyperlink" Target="https://vimeo.com/345380825" TargetMode="External"/><Relationship Id="rId127" Type="http://schemas.openxmlformats.org/officeDocument/2006/relationships/hyperlink" Target="https://www.youtube.com/watch?v=C0hTA0EZwvY" TargetMode="External"/><Relationship Id="rId10" Type="http://schemas.openxmlformats.org/officeDocument/2006/relationships/hyperlink" Target="https://www.australianmusiccentre.com.au/work/grenfell-maria-stings-and-wings" TargetMode="External"/><Relationship Id="rId31" Type="http://schemas.openxmlformats.org/officeDocument/2006/relationships/hyperlink" Target="https://www.youtube.com/watch?v=OOdXWxZWFl8" TargetMode="External"/><Relationship Id="rId52" Type="http://schemas.openxmlformats.org/officeDocument/2006/relationships/hyperlink" Target="https://www.australianmusiccentre.com.au/workversion/kats-chernin-elena-clip/1640" TargetMode="External"/><Relationship Id="rId73" Type="http://schemas.openxmlformats.org/officeDocument/2006/relationships/hyperlink" Target="https://www.youtube.com/watch?v=pxRCTcxIx00" TargetMode="External"/><Relationship Id="rId78" Type="http://schemas.openxmlformats.org/officeDocument/2006/relationships/hyperlink" Target="https://www.youtube.com/watch?v=NDKvMcLmdTc" TargetMode="External"/><Relationship Id="rId94" Type="http://schemas.openxmlformats.org/officeDocument/2006/relationships/hyperlink" Target="https://www.youtube.com/watch?v=6b1xMcHbGik" TargetMode="External"/><Relationship Id="rId99" Type="http://schemas.openxmlformats.org/officeDocument/2006/relationships/hyperlink" Target="https://www.youtube.com/watch?v=FAwXSRP2VrE" TargetMode="External"/><Relationship Id="rId101" Type="http://schemas.openxmlformats.org/officeDocument/2006/relationships/hyperlink" Target="https://www.youtube.com/watch?v=QJBURmjc4pQ" TargetMode="External"/><Relationship Id="rId122" Type="http://schemas.openxmlformats.org/officeDocument/2006/relationships/hyperlink" Target="https://soundcloud.com/claire-edwardes/lann-vanessa-american-accents-performed-by-claire-edwardes-niels-meliefste" TargetMode="External"/><Relationship Id="rId143" Type="http://schemas.openxmlformats.org/officeDocument/2006/relationships/hyperlink" Target="https://www.youtube.com/watch?v=CPVnNYEKU80" TargetMode="External"/><Relationship Id="rId148" Type="http://schemas.openxmlformats.org/officeDocument/2006/relationships/hyperlink" Target="https://www.youtube.com/watch?v=PB2q9cH-JK4" TargetMode="External"/><Relationship Id="rId164" Type="http://schemas.openxmlformats.org/officeDocument/2006/relationships/hyperlink" Target="https://www.youtube.com/watch?v=XQgBNX1OaDQ" TargetMode="External"/><Relationship Id="rId169" Type="http://schemas.openxmlformats.org/officeDocument/2006/relationships/hyperlink" Target="https://www.youtube.com/watch?v=gI_8SVbmBWs" TargetMode="External"/><Relationship Id="rId4" Type="http://schemas.openxmlformats.org/officeDocument/2006/relationships/hyperlink" Target="https://www.youtube.com/watch?v=q3Pnkj1IqXg" TargetMode="External"/><Relationship Id="rId9" Type="http://schemas.openxmlformats.org/officeDocument/2006/relationships/hyperlink" Target="https://soundcloud.com/alexandragardner/ayehli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www.australianmusiccentre.com.au/workversion/chance-alice-mirroring/37743" TargetMode="External"/><Relationship Id="rId47" Type="http://schemas.openxmlformats.org/officeDocument/2006/relationships/hyperlink" Target="https://soundcloud.com/deirdregribbin/e1027-echo" TargetMode="External"/><Relationship Id="rId68" Type="http://schemas.openxmlformats.org/officeDocument/2006/relationships/hyperlink" Target="https://www.wisemusicclassical.com/work/8155/Metallic-Crystal--Karen-Tanaka/" TargetMode="External"/><Relationship Id="rId89" Type="http://schemas.openxmlformats.org/officeDocument/2006/relationships/hyperlink" Target="https://www.youtube.com/watch?v=RTp0wu6mrYM" TargetMode="External"/><Relationship Id="rId112" Type="http://schemas.openxmlformats.org/officeDocument/2006/relationships/hyperlink" Target="https://www.youtube.com/watch?v=iT5Lxh0GP_Q" TargetMode="External"/><Relationship Id="rId133" Type="http://schemas.openxmlformats.org/officeDocument/2006/relationships/hyperlink" Target="https://www.youtube.com/watch?v=bBhxqLWvnL4" TargetMode="External"/><Relationship Id="rId154" Type="http://schemas.openxmlformats.org/officeDocument/2006/relationships/hyperlink" Target="https://www.youtube.com/watch?v=eu1DS1eJWw4" TargetMode="External"/><Relationship Id="rId175" Type="http://schemas.openxmlformats.org/officeDocument/2006/relationships/hyperlink" Target="https://www.dropbox.com/scl/fo/ixe9z4o6pppwkilr08hs3/h?dl=0&amp;rlkey=29mwg5jda7a25y4nzt510xmht" TargetMode="External"/><Relationship Id="rId16" Type="http://schemas.openxmlformats.org/officeDocument/2006/relationships/hyperlink" Target="https://www.youtube.com/watch?v=Tjf1Z6NL9Ss" TargetMode="External"/><Relationship Id="rId37" Type="http://schemas.openxmlformats.org/officeDocument/2006/relationships/hyperlink" Target="https://www.australianmusiccentre.com.au/workversion/van-reyk-bree-slipstream/37383" TargetMode="External"/><Relationship Id="rId58" Type="http://schemas.openxmlformats.org/officeDocument/2006/relationships/hyperlink" Target="https://www.youtube.com/watch?v=y8KW_ef2lXI" TargetMode="External"/><Relationship Id="rId79" Type="http://schemas.openxmlformats.org/officeDocument/2006/relationships/hyperlink" Target="https://open.spotify.com/track/3rUpuvHy1XnuR0vbf8gF2A?si=2c1db5c087614229" TargetMode="External"/><Relationship Id="rId102" Type="http://schemas.openxmlformats.org/officeDocument/2006/relationships/hyperlink" Target="https://www.youtube.com/watch?v=erRUv9uHBzI" TargetMode="External"/><Relationship Id="rId123" Type="http://schemas.openxmlformats.org/officeDocument/2006/relationships/hyperlink" Target="https://www.dropbox.com/s/6qk7cndv7tlbwgh/Lann%2C%20Vanessa%20-%20I%27m%20Migration_score.pdf?dl=0" TargetMode="External"/><Relationship Id="rId144" Type="http://schemas.openxmlformats.org/officeDocument/2006/relationships/hyperlink" Target="https://soundcloud.com/ensemble-offspring/nicole-murphy-dissemble-clarinet-percussion-duo-2020" TargetMode="External"/><Relationship Id="rId90" Type="http://schemas.openxmlformats.org/officeDocument/2006/relationships/hyperlink" Target="https://www.bridgetbourne.com/con-sequence" TargetMode="External"/><Relationship Id="rId165" Type="http://schemas.openxmlformats.org/officeDocument/2006/relationships/hyperlink" Target="https://www.youtube.com/watch?v=epLqihGrgFU" TargetMode="External"/><Relationship Id="rId27" Type="http://schemas.openxmlformats.org/officeDocument/2006/relationships/hyperlink" Target="https://www.australianmusiccentre.com.au/workversion/kats-chernin-elena-poppy-s-polka/36015" TargetMode="External"/><Relationship Id="rId48" Type="http://schemas.openxmlformats.org/officeDocument/2006/relationships/hyperlink" Target="https://www.youtube.com/watch?v=2W1zXDbrbuI" TargetMode="External"/><Relationship Id="rId69" Type="http://schemas.openxmlformats.org/officeDocument/2006/relationships/hyperlink" Target="https://www.youtube.com/watch?v=chGtU7sIKHU" TargetMode="External"/><Relationship Id="rId113" Type="http://schemas.openxmlformats.org/officeDocument/2006/relationships/hyperlink" Target="https://www.youtube.com/watch?v=dZG_1R9jFF8" TargetMode="External"/><Relationship Id="rId134" Type="http://schemas.openxmlformats.org/officeDocument/2006/relationships/hyperlink" Target="https://soundcloud.com/carolinemallonee/ethos-nsew?fbclid=IwAR1sh1B88tMTWBklNt4ioJ5d-R4rhs5Grlydj-vj7sK902uXGW5xUR7cnzo" TargetMode="External"/><Relationship Id="rId80" Type="http://schemas.openxmlformats.org/officeDocument/2006/relationships/hyperlink" Target="https://www.youtube.com/watch?v=zML4fOKz8xE" TargetMode="External"/><Relationship Id="rId155" Type="http://schemas.openxmlformats.org/officeDocument/2006/relationships/hyperlink" Target="https://www.youtube.com/watch?v=4VU7ffeJdGU" TargetMode="External"/><Relationship Id="rId176" Type="http://schemas.openxmlformats.org/officeDocument/2006/relationships/hyperlink" Target="https://www.australianmusiccentre.com.au/work/young-miriama-iron-tongues" TargetMode="External"/><Relationship Id="rId17" Type="http://schemas.openxmlformats.org/officeDocument/2006/relationships/hyperlink" Target="https://www.youtube.com/watch?v=tLCzjcxjvWU" TargetMode="External"/><Relationship Id="rId38" Type="http://schemas.openxmlformats.org/officeDocument/2006/relationships/hyperlink" Target="https://www.bridgetbourne.com/polygraph" TargetMode="External"/><Relationship Id="rId59" Type="http://schemas.openxmlformats.org/officeDocument/2006/relationships/hyperlink" Target="https://vimeo.com/114407840" TargetMode="External"/><Relationship Id="rId103" Type="http://schemas.openxmlformats.org/officeDocument/2006/relationships/hyperlink" Target="https://www.youtube.com/watch?v=2ZjkB-BshfQ" TargetMode="External"/><Relationship Id="rId124" Type="http://schemas.openxmlformats.org/officeDocument/2006/relationships/hyperlink" Target="https://webshop.donemus.com/action/front/sheetmusic/9202/Piece+...+of+pizza" TargetMode="External"/><Relationship Id="rId70" Type="http://schemas.openxmlformats.org/officeDocument/2006/relationships/hyperlink" Target="http://percussion.redpoppymusic.com/content/scores/Wolfe-iron-maiden.pdf" TargetMode="External"/><Relationship Id="rId91" Type="http://schemas.openxmlformats.org/officeDocument/2006/relationships/hyperlink" Target="https://vimeo.com/259218976" TargetMode="External"/><Relationship Id="rId145" Type="http://schemas.openxmlformats.org/officeDocument/2006/relationships/hyperlink" Target="https://www.youtube.com/watch?v=N-20yjZszwM" TargetMode="External"/><Relationship Id="rId166" Type="http://schemas.openxmlformats.org/officeDocument/2006/relationships/hyperlink" Target="https://www.youtube.com/watch?v=DtTqd9m7kh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3999</Words>
  <Characters>22799</Characters>
  <Application>Microsoft Office Word</Application>
  <DocSecurity>0</DocSecurity>
  <Lines>189</Lines>
  <Paragraphs>53</Paragraphs>
  <ScaleCrop>false</ScaleCrop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Edwardes</dc:creator>
  <cp:keywords/>
  <dc:description/>
  <cp:lastModifiedBy>Claire Edwardes</cp:lastModifiedBy>
  <cp:revision>2</cp:revision>
  <dcterms:created xsi:type="dcterms:W3CDTF">2025-02-25T20:34:00Z</dcterms:created>
  <dcterms:modified xsi:type="dcterms:W3CDTF">2025-07-15T21:55:00Z</dcterms:modified>
</cp:coreProperties>
</file>