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614D" w14:textId="77777777" w:rsidR="001B7C72" w:rsidRDefault="001B7C72" w:rsidP="00E15F7F">
      <w:pPr>
        <w:shd w:val="clear" w:color="auto" w:fill="FFFFFF" w:themeFill="background1"/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</w:pPr>
    </w:p>
    <w:p w14:paraId="39BAEC02" w14:textId="1DD80E6D" w:rsidR="000A5397" w:rsidRDefault="00E15F7F" w:rsidP="00E15F7F">
      <w:pPr>
        <w:shd w:val="clear" w:color="auto" w:fill="FFFFFF" w:themeFill="background1"/>
        <w:spacing w:before="100" w:beforeAutospacing="1" w:after="100" w:afterAutospacing="1"/>
        <w:rPr>
          <w:rFonts w:ascii="Raleway" w:eastAsia="Times New Roman" w:hAnsi="Raleway" w:cs="Times New Roman"/>
          <w:b/>
          <w:b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</w:pPr>
      <w:r>
        <w:rPr>
          <w:rFonts w:ascii="Raleway" w:eastAsia="Times New Roman" w:hAnsi="Raleway" w:cs="Times New Roman"/>
          <w:b/>
          <w:b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PERCUSSION MUSIC BY FEMALE COMPOSERS</w:t>
      </w:r>
      <w:r w:rsidR="000A5397">
        <w:rPr>
          <w:rFonts w:ascii="Raleway" w:eastAsia="Times New Roman" w:hAnsi="Raleway" w:cs="Times New Roman"/>
          <w:b/>
          <w:b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(UPDATED </w:t>
      </w:r>
      <w:r w:rsidR="00555AD9">
        <w:rPr>
          <w:rFonts w:ascii="Raleway" w:eastAsia="Times New Roman" w:hAnsi="Raleway" w:cs="Times New Roman"/>
          <w:b/>
          <w:b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MAY 2026</w:t>
      </w:r>
      <w:r w:rsidR="000A5397">
        <w:rPr>
          <w:rFonts w:ascii="Raleway" w:eastAsia="Times New Roman" w:hAnsi="Raleway" w:cs="Times New Roman"/>
          <w:b/>
          <w:b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)</w:t>
      </w:r>
    </w:p>
    <w:p w14:paraId="62B184F4" w14:textId="7D6D4FCC" w:rsidR="00E15F7F" w:rsidRPr="001B7C72" w:rsidRDefault="000A5397" w:rsidP="001B7C72">
      <w:pPr>
        <w:shd w:val="clear" w:color="auto" w:fill="FFFFFF" w:themeFill="background1"/>
        <w:spacing w:before="100" w:beforeAutospacing="1" w:after="100" w:afterAutospacing="1"/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</w:pPr>
      <w:r>
        <w:rPr>
          <w:rFonts w:ascii="Raleway" w:eastAsia="Times New Roman" w:hAnsi="Raleway" w:cs="Times New Roman"/>
          <w:i/>
          <w:i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*</w:t>
      </w:r>
      <w:r w:rsidRPr="000A5397">
        <w:rPr>
          <w:rFonts w:ascii="Raleway" w:eastAsia="Times New Roman" w:hAnsi="Raleway" w:cs="Times New Roman"/>
          <w:i/>
          <w:i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Click on piece titles for links to videos/recordings</w:t>
      </w:r>
      <w:r w:rsidR="00E15F7F">
        <w:rPr>
          <w:rFonts w:ascii="Raleway" w:eastAsia="Times New Roman" w:hAnsi="Raleway" w:cs="Times New Roman"/>
          <w:b/>
          <w:b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 w:rsidR="00E15F7F">
        <w:rPr>
          <w:rFonts w:ascii="Raleway" w:eastAsia="Times New Roman" w:hAnsi="Raleway" w:cs="Times New Roman"/>
          <w:b/>
          <w:b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 w:rsidR="00E15F7F" w:rsidRPr="00E15F7F">
        <w:rPr>
          <w:rFonts w:ascii="Raleway" w:eastAsia="Times New Roman" w:hAnsi="Raleway" w:cs="Times New Roman"/>
          <w:b/>
          <w:b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MARIMBA SOLO</w:t>
      </w:r>
      <w:r>
        <w:rPr>
          <w:rFonts w:ascii="Raleway" w:eastAsia="Times New Roman" w:hAnsi="Raleway" w:cs="Times New Roman"/>
          <w:b/>
          <w:b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 w:rsidR="00E15F7F" w:rsidRPr="00E15F7F">
        <w:rPr>
          <w:rFonts w:ascii="Raleway" w:eastAsia="Times New Roman" w:hAnsi="Raleway" w:cs="Times New Roman"/>
          <w:b/>
          <w:b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Abe, Keiko – Ancient Vase, Memories of the Seashore, Little Windows, Wind in the Bamboo Grove, Wind Sketch, Prism, Marimba d’Amore, Frogs, Dream of the Cherry Blossoms, Michi, Variations on Japanese Children’s Songs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Abbott, Katy - Quid Pro Quo </w:t>
      </w:r>
      <w:r w:rsidR="00E15F7F"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Billic, Ivana - </w:t>
      </w:r>
      <w:hyperlink r:id="rId4" w:history="1">
        <w:r w:rsidR="00E15F7F"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Wild Rose</w:t>
        </w:r>
      </w:hyperlink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Bley, Carla – </w:t>
      </w:r>
      <w:hyperlink r:id="rId5" w:history="1">
        <w:r w:rsidR="00E15F7F"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Over There</w:t>
        </w:r>
      </w:hyperlink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Cawrse, Anne - </w:t>
      </w:r>
      <w:hyperlink r:id="rId6" w:history="1">
        <w:r w:rsidR="00E15F7F"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Dance Vignettes</w:t>
        </w:r>
      </w:hyperlink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(4.3 octave marimba solo) ^</w:t>
      </w:r>
      <w:r w:rsidR="00E15F7F"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Cole, Amanda - 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fldChar w:fldCharType="begin"/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instrText>HYPERLINK "https://www.youtube.com/watch?v=XjgR4EKQmbA"</w:instrTex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fldChar w:fldCharType="separate"/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Glocken Blocken 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fldChar w:fldCharType="end"/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(marimba &amp; almglocken) ^</w:t>
      </w:r>
      <w:r w:rsidR="00E15F7F"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="001B7C72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 w:rsidR="001B7C72" w:rsidRPr="001B7C72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de Castro-Robinson, Eve - </w:t>
      </w:r>
      <w:r w:rsidR="00AA73CF" w:rsidRPr="001B7C72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>Four Marimbulations (</w:t>
      </w:r>
      <w:r w:rsidR="001B7C72" w:rsidRPr="001B7C72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>marimba)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Etezady, Roshanne - </w:t>
      </w:r>
      <w:hyperlink r:id="rId7" w:history="1">
        <w:r w:rsidR="00E15F7F"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Boomslang</w:t>
        </w:r>
      </w:hyperlink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, Disco Lemonade (marimba solos)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Fukushima, Aiko – </w:t>
      </w:r>
      <w:hyperlink r:id="rId8" w:history="1">
        <w:r w:rsidR="00E15F7F"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Dance of Words</w:t>
        </w:r>
      </w:hyperlink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Gardner, Alexandra - </w:t>
      </w:r>
      <w:hyperlink r:id="rId9" w:tgtFrame="_blank" w:history="1">
        <w:r w:rsidR="00E15F7F"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 xml:space="preserve">Ayehli </w:t>
        </w:r>
      </w:hyperlink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(5 octave marimba solo)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Gomez, Alice &amp; Rife, Marilyn - Rain Dance, Anasazi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Gifford, Brenda - Clan (marimba solo) ^</w:t>
      </w:r>
      <w:r w:rsidR="00E15F7F"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Grenfell, Maria - </w:t>
      </w:r>
      <w:hyperlink r:id="rId10" w:history="1">
        <w:r w:rsidR="00E15F7F"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Stings &amp; Wings</w:t>
        </w:r>
      </w:hyperlink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(4.3 octave marimba solo) ^</w:t>
      </w:r>
      <w:r w:rsidR="00E15F7F"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Henneman, Ig - </w:t>
      </w:r>
      <w:hyperlink r:id="rId11" w:history="1">
        <w:r w:rsidR="00E15F7F"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Molot</w:t>
        </w:r>
      </w:hyperlink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Ignatowicz, Anne - </w:t>
      </w:r>
      <w:hyperlink r:id="rId12" w:history="1">
        <w:r w:rsidR="00E15F7F"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Toccata</w:t>
        </w:r>
      </w:hyperlink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, The Silence Pierced by Distraction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Jolas, Betsy – Morning Thoughts 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Kats-Chernin, Elena - </w:t>
      </w:r>
      <w:hyperlink r:id="rId13" w:history="1">
        <w:r w:rsidR="00E15F7F"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Violet's Etude </w:t>
        </w:r>
      </w:hyperlink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^</w:t>
      </w:r>
      <w:r w:rsidR="00E15F7F"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</w:t>
      </w:r>
      <w:r w:rsidR="00E15F7F" w:rsidRPr="00E15F7F">
        <w:rPr>
          <w:rFonts w:ascii="MS Mincho" w:eastAsia="MS Mincho" w:hAnsi="MS Mincho" w:cs="MS Mincho" w:hint="eastAsia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 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Keller, Andrea - </w:t>
      </w:r>
      <w:hyperlink r:id="rId14" w:history="1">
        <w:r w:rsidR="00E15F7F"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Pierrot the Clown</w:t>
        </w:r>
      </w:hyperlink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^</w:t>
      </w:r>
      <w:r w:rsidR="00E15F7F"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Likhuta, Catherine - Under the Blue (marimba solo) </w:t>
      </w:r>
      <w:r w:rsidR="00E15F7F"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</w:t>
      </w:r>
      <w:r w:rsidR="00E15F7F" w:rsidRPr="00E15F7F">
        <w:rPr>
          <w:rFonts w:ascii="MS Mincho" w:eastAsia="MS Mincho" w:hAnsi="MS Mincho" w:cs="MS Mincho" w:hint="eastAsia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 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Likhuta, Catherine - </w:t>
      </w:r>
      <w:hyperlink r:id="rId15" w:history="1">
        <w:r w:rsidR="00E15F7F"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Heirlooms</w:t>
        </w:r>
      </w:hyperlink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(marimba &amp; piano) </w:t>
      </w:r>
      <w:r w:rsidR="00E15F7F"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Macens, Ella - </w:t>
      </w:r>
      <w:hyperlink r:id="rId16" w:history="1">
        <w:r w:rsidR="00E15F7F"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Verve</w:t>
        </w:r>
      </w:hyperlink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^</w:t>
      </w:r>
      <w:r w:rsidR="00E15F7F"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Metcalfe, Joanne - </w:t>
      </w:r>
      <w:hyperlink r:id="rId17" w:history="1">
        <w:r w:rsidR="00E15F7F"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Floating and Grooving</w:t>
        </w:r>
      </w:hyperlink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(marimba solo)</w:t>
      </w:r>
      <w:r w:rsidR="004C2113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Oram, Celeste – notes on the nocturne tradition (marimba &amp; electronics)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Ptaszyńska, Marta - The Twittering Tree (xylophone solo)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Peacocke, Gemma - Sabbat (marimba solo) ^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Polias, Peggy – </w:t>
      </w:r>
      <w:hyperlink r:id="rId18" w:history="1">
        <w:r w:rsidR="00E15F7F"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Receptor</w:t>
        </w:r>
      </w:hyperlink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(4.3 octave marimba solo) ^</w:t>
      </w:r>
      <w:r w:rsidR="00E15F7F"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Reed Thomas, Augusta - </w:t>
      </w:r>
      <w:hyperlink r:id="rId19" w:tgtFrame="_blank" w:history="1">
        <w:r w:rsidR="00E15F7F"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Bebop Riddle</w:t>
        </w:r>
      </w:hyperlink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(5 octave marimba solo)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Spencer, Julie – Brothers in Peace, After the Storm, Chelsea Window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Stasack, Jennifer - </w:t>
      </w:r>
      <w:hyperlink r:id="rId20" w:history="1">
        <w:r w:rsidR="00E15F7F"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Six Elegies Dancing</w:t>
        </w:r>
      </w:hyperlink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</w:t>
      </w:r>
      <w:r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 w:rsidRPr="000A5397">
        <w:rPr>
          <w:rFonts w:ascii="Raleway" w:eastAsia="Times New Roman" w:hAnsi="Raleway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Tanaka, Karen – </w:t>
      </w:r>
      <w:hyperlink r:id="rId21" w:history="1">
        <w:r w:rsidRPr="000A5397">
          <w:rPr>
            <w:rStyle w:val="Hyperlink"/>
            <w:rFonts w:ascii="Raleway" w:eastAsia="Times New Roman" w:hAnsi="Raleway" w:cs="Apple Color Emoji"/>
            <w:spacing w:val="6"/>
            <w:kern w:val="0"/>
            <w:sz w:val="21"/>
            <w:szCs w:val="21"/>
            <w:lang w:eastAsia="en-GB"/>
            <w14:ligatures w14:val="none"/>
          </w:rPr>
          <w:t>Tales of Trees</w:t>
        </w:r>
      </w:hyperlink>
      <w:r>
        <w:rPr>
          <w:rFonts w:ascii="Cambria" w:eastAsia="Times New Roman" w:hAnsi="Cambria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Taylor, Hollis (&amp; Jon Rose) - </w:t>
      </w:r>
      <w:hyperlink r:id="rId22" w:history="1">
        <w:r w:rsidR="00E15F7F"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Dalrymple</w:t>
        </w:r>
      </w:hyperlink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(marimba &amp; backing track) ^</w:t>
      </w:r>
      <w:r w:rsidR="00E15F7F"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Wallen, Errollyn – </w:t>
      </w:r>
      <w:hyperlink r:id="rId23" w:history="1">
        <w:r w:rsidR="00E15F7F"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Remember, Marimba</w:t>
        </w:r>
      </w:hyperlink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Yi, Chen – </w:t>
      </w:r>
      <w:hyperlink r:id="rId24" w:history="1">
        <w:r w:rsidR="00E15F7F"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Jing Marimba</w:t>
        </w:r>
      </w:hyperlink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, Colours of Naobo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Zeltsman, Nancy - </w:t>
      </w:r>
      <w:hyperlink r:id="rId25" w:history="1">
        <w:r w:rsidR="00E15F7F"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Black Velvet</w:t>
        </w:r>
      </w:hyperlink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(marimba solo)</w:t>
      </w:r>
      <w:r w:rsidR="00E15F7F"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 w:rsidR="00E15F7F" w:rsidRPr="00E15F7F">
        <w:rPr>
          <w:rFonts w:ascii="Raleway" w:eastAsia="Times New Roman" w:hAnsi="Raleway" w:cs="Times New Roman"/>
          <w:b/>
          <w:b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 w:rsidR="00E15F7F">
        <w:rPr>
          <w:rFonts w:ascii="Raleway" w:eastAsia="Times New Roman" w:hAnsi="Raleway" w:cs="Times New Roman"/>
          <w:b/>
          <w:b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 w:rsidR="00E15F7F" w:rsidRPr="00E15F7F">
        <w:rPr>
          <w:rFonts w:ascii="Raleway" w:eastAsia="Times New Roman" w:hAnsi="Raleway" w:cs="Times New Roman"/>
          <w:b/>
          <w:b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VIBRAPHONE SOLO</w:t>
      </w:r>
    </w:p>
    <w:p w14:paraId="4F4680A5" w14:textId="52D85D97" w:rsidR="00E15F7F" w:rsidRPr="00AA73CF" w:rsidRDefault="00E15F7F" w:rsidP="00AA73CF">
      <w:pPr>
        <w:shd w:val="clear" w:color="auto" w:fill="FFFFFF" w:themeFill="background1"/>
        <w:spacing w:before="100" w:beforeAutospacing="1" w:after="100" w:afterAutospacing="1"/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</w:pP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Chance, Alice - </w:t>
      </w:r>
      <w:hyperlink r:id="rId26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Mirroring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(vibraphone solo) ^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Cole, Amanda - Vibraphone Theory (vibraphone &amp; electronics) 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="00AA73C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 w:rsidR="00AA73CF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 xml:space="preserve">Elliot, Rosa - </w:t>
      </w:r>
      <w:r w:rsidR="00AA73CF" w:rsidRPr="00AA73CF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Landfall (vib</w:t>
      </w:r>
      <w:r w:rsidR="00AA73CF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raphone</w:t>
      </w:r>
      <w:r w:rsidR="00AA73CF" w:rsidRPr="00AA73CF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, perc</w:t>
      </w:r>
      <w:r w:rsidR="00AA73CF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ussion</w:t>
      </w:r>
      <w:r w:rsidR="00AA73CF" w:rsidRPr="00AA73CF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Hennies, Sarah - Sisters (vibraphone solo)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Jolas, Betsy – Etudes Apercues (vibraphone &amp; almglocken)</w:t>
      </w:r>
      <w:r w:rsidRPr="00E15F7F">
        <w:rPr>
          <w:rFonts w:ascii="MS Mincho" w:eastAsia="MS Mincho" w:hAnsi="MS Mincho" w:cs="MS Mincho" w:hint="eastAsia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 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Jolas, Betsy - Music for Joan (vibraphone &amp;piano)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Kats-Chernin, Elena - </w:t>
      </w:r>
      <w:hyperlink r:id="rId27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Poppy’s Polka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(vibraphone) ^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Kats-Chernin, Elena – </w:t>
      </w:r>
      <w:hyperlink r:id="rId28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Distant Solo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(vibraphone) ^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lastRenderedPageBreak/>
        <w:t>Lann, Vanessa - Floating Sky (vibraphone solo) ^</w:t>
      </w:r>
      <w:r w:rsidRPr="00E15F7F">
        <w:rPr>
          <w:rFonts w:ascii="MS Mincho" w:eastAsia="MS Mincho" w:hAnsi="MS Mincho" w:cs="MS Mincho" w:hint="eastAsia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 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Macens, Ella – </w:t>
      </w:r>
      <w:hyperlink r:id="rId29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Falling Embers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(vibraphone &amp; crotales) ^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Meredith, Anna - </w:t>
      </w:r>
      <w:hyperlink r:id="rId30" w:tgtFrame="_blank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bumps per minute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(vibraphone &amp; backing track)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Moore, Kate - </w:t>
      </w:r>
      <w:hyperlink r:id="rId31" w:tgtFrame="_blank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Joyful Melodies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(vibraphone solo) ^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Potter, Julia - When It’s All Gone (vibraphone &amp; backing track) ^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Prastiti, Briar - Kyklos (vibraphone solo) ^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Seo, Juri - V (vibraphone solo)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Southam, Ann - </w:t>
      </w:r>
      <w:hyperlink r:id="rId32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Alternate Currents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(vibraphone &amp; gongs) 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Smith, Linda Catlin - </w:t>
      </w:r>
      <w:hyperlink r:id="rId33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Clouds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(vibraphone solo)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Strong, Clare – </w:t>
      </w:r>
      <w:hyperlink r:id="rId34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Behind Blue Eyes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(vibraphone) ^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Taylor, Hollis &amp; Jon Rose</w:t>
      </w:r>
      <w:r w:rsidR="001B7C72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- </w:t>
      </w:r>
      <w:hyperlink r:id="rId35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Owen Springs Reserve 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2016 (vibraphone</w:t>
      </w:r>
      <w:r w:rsidR="001B7C72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backing track) ^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Taylor, Hollis</w:t>
      </w:r>
      <w:r w:rsidR="001B7C72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&amp; Jon Rose</w:t>
      </w:r>
      <w:r w:rsidR="001B7C72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- </w:t>
      </w:r>
      <w:hyperlink r:id="rId36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Owen Springs Reserve 2011 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(vibraphone &amp; backing track) ^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Taylor, Hollis (&amp; Jon Rose) - N’dhala Gorge (vibraphone &amp; backing track) 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Thompson, Sarah Elise - Sand Dollar (vibraphone solo) 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Thompson. Sarah Elise - The Music Box (vibraphone &amp; electronics) 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van Reyk, Bree - </w:t>
      </w:r>
      <w:hyperlink r:id="rId37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Slipstreams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(vibraphone solo) ^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>
        <w:rPr>
          <w:rFonts w:ascii="Raleway" w:eastAsia="Times New Roman" w:hAnsi="Raleway" w:cs="Times New Roman"/>
          <w:b/>
          <w:b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 w:rsidRPr="00E15F7F">
        <w:rPr>
          <w:rFonts w:ascii="Raleway" w:eastAsia="Times New Roman" w:hAnsi="Raleway" w:cs="Times New Roman"/>
          <w:b/>
          <w:b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MULTI PERCUSSION SOLO</w:t>
      </w:r>
    </w:p>
    <w:p w14:paraId="5EC22B62" w14:textId="3E66F2AF" w:rsidR="00E15F7F" w:rsidRPr="001B7C72" w:rsidRDefault="00E15F7F" w:rsidP="001B7C72">
      <w:pPr>
        <w:shd w:val="clear" w:color="auto" w:fill="FFFFFF" w:themeFill="background1"/>
        <w:spacing w:before="100" w:beforeAutospacing="1" w:after="100" w:afterAutospacing="1"/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</w:pP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Abbott, Katy – Taking Chances (hi hats solo) 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Bourne, Bridget - </w:t>
      </w:r>
      <w:hyperlink r:id="rId38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Polygraph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(5 tom toms) 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Bowler, Laura - </w:t>
      </w:r>
      <w:hyperlink r:id="rId39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The Digger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(small set up &amp; tape)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Cleare, Ann - </w:t>
      </w:r>
      <w:hyperlink r:id="rId40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A unit of wrest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 for wire and metallic sculpture (percussion and electronics)</w:t>
      </w:r>
      <w:r w:rsidRPr="00E15F7F">
        <w:rPr>
          <w:rFonts w:ascii="MS Mincho" w:eastAsia="MS Mincho" w:hAnsi="MS Mincho" w:cs="MS Mincho" w:hint="eastAsia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 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Chin, Unsuk - </w:t>
      </w:r>
      <w:hyperlink r:id="rId41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 xml:space="preserve">Allegro ma </w:t>
        </w:r>
        <w:proofErr w:type="gramStart"/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non Troppo</w:t>
        </w:r>
        <w:proofErr w:type="gramEnd"/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(multi &amp; tape)</w:t>
      </w:r>
      <w:r w:rsidRPr="00E15F7F">
        <w:rPr>
          <w:rFonts w:ascii="MS Mincho" w:eastAsia="MS Mincho" w:hAnsi="MS Mincho" w:cs="MS Mincho" w:hint="eastAsia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 </w:t>
      </w:r>
      <w:r w:rsidR="001B7C72">
        <w:rPr>
          <w:rFonts w:ascii="MS Mincho" w:eastAsia="MS Mincho" w:hAnsi="MS Mincho" w:cs="MS Mincho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 w:rsidR="00AA73CF" w:rsidRPr="001B7C72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>de Castro-Robinson</w:t>
      </w:r>
      <w:r w:rsidR="001B7C72" w:rsidRPr="001B7C72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, Eve – Whorl </w:t>
      </w:r>
      <w:r w:rsidR="00AA73CF" w:rsidRPr="001B7C72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>(bass drum)</w:t>
      </w:r>
      <w:r w:rsidR="001B7C72" w:rsidRPr="001B7C72">
        <w:rPr>
          <w:rFonts w:ascii="Raleway" w:eastAsia="MS Mincho" w:hAnsi="Raleway" w:cs="MS Mincho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 w:rsidR="00AA73CF" w:rsidRPr="001B7C72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>de Castro-Robinson</w:t>
      </w:r>
      <w:r w:rsidR="001B7C72" w:rsidRPr="001B7C72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>, Eve - Whisper</w:t>
      </w:r>
      <w:r w:rsidR="00AA73CF" w:rsidRPr="001B7C72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(snare drum)</w:t>
      </w:r>
      <w:r w:rsidR="001B7C72">
        <w:rPr>
          <w:rFonts w:ascii="MS Mincho" w:eastAsia="MS Mincho" w:hAnsi="MS Mincho" w:cs="MS Mincho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Davies, Tansy - </w:t>
      </w:r>
      <w:hyperlink r:id="rId42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Dark Ground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(multi solo)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Edwardes, Claire - </w:t>
      </w:r>
      <w:hyperlink r:id="rId43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Screechers &amp; Sorrows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(waterphone) ^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Edwardes, Claire - </w:t>
      </w:r>
      <w:hyperlink r:id="rId44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Ether Lines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(waterphone) ^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Eötvös, Melody - </w:t>
      </w:r>
      <w:hyperlink r:id="rId45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Counterpoint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 (multi, electronics) ^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</w:t>
      </w:r>
      <w:r w:rsidRPr="00E15F7F">
        <w:rPr>
          <w:rFonts w:ascii="MS Mincho" w:eastAsia="MS Mincho" w:hAnsi="MS Mincho" w:cs="MS Mincho" w:hint="eastAsia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 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Eötvös, Melody - Antumbra: I-III (glockenspiel &amp; electronics) ^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Fure, Ashley - </w:t>
      </w:r>
      <w:hyperlink r:id="rId46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Shiver Lung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 (multi)</w:t>
      </w:r>
      <w:r w:rsidR="000A5397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 w:rsidR="000A5397" w:rsidRPr="000A5397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Gribbin, Deidre - </w:t>
      </w:r>
      <w:hyperlink r:id="rId47" w:history="1">
        <w:r w:rsidR="000A5397" w:rsidRPr="000A5397">
          <w:rPr>
            <w:rStyle w:val="Hyperlink"/>
            <w:rFonts w:ascii="Raleway" w:hAnsi="Raleway"/>
            <w:sz w:val="21"/>
            <w:szCs w:val="21"/>
          </w:rPr>
          <w:t>E1027' Echo</w:t>
        </w:r>
      </w:hyperlink>
      <w:r w:rsidR="000A5397" w:rsidRPr="000A5397">
        <w:rPr>
          <w:rFonts w:ascii="Raleway" w:hAnsi="Raleway"/>
          <w:sz w:val="21"/>
          <w:szCs w:val="21"/>
        </w:rPr>
        <w:t xml:space="preserve"> (multi solo)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Hans, Olga - </w:t>
      </w:r>
      <w:hyperlink r:id="rId48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Bass-Dance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(solo bass drum)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Hartman, Hanna - </w:t>
      </w:r>
      <w:hyperlink r:id="rId49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Message from the Lighthouse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(percussion &amp; samples)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Hope, Cat - Tone Being (tam-tam &amp; sub-woofer), </w:t>
      </w:r>
      <w:hyperlink r:id="rId50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Broken Approach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(solo bass drum) 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="001B7C72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 w:rsidR="001B7C72" w:rsidRPr="001B7C72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>Hovda, Eleanor - Cymbalmusic Series (bowed cymbal)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Jolley, Jennifer – </w:t>
      </w:r>
      <w:hyperlink r:id="rId51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How to be a Deep Thinker in Los Angeles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(percussion &amp; voice)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Kats-Chernin, Elena –</w:t>
      </w:r>
      <w:hyperlink r:id="rId52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 xml:space="preserve"> Clip 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(multi)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Little, Jeanette - Intimacy (vibraphone, 3 quarter tone metal pipes, 2 ceramic pots) 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Lloyd-Jones, Rebecca - </w:t>
      </w:r>
      <w:hyperlink r:id="rId53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Iterations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(multi percussion) 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Lim, Liza - </w:t>
      </w:r>
      <w:hyperlink r:id="rId54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An Elemental Thing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(woodblock) 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Lizeè, Nicole – </w:t>
      </w:r>
      <w:hyperlink r:id="rId55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Ribbon Windows A/B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(multi) ^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Lizeè, Nicole – Ringer (drumkit &amp; glockenspiel)</w:t>
      </w:r>
      <w:r w:rsidRPr="00E15F7F">
        <w:rPr>
          <w:rFonts w:ascii="MS Mincho" w:eastAsia="MS Mincho" w:hAnsi="MS Mincho" w:cs="MS Mincho" w:hint="eastAsia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 </w:t>
      </w:r>
      <w:r w:rsidR="005E02CD">
        <w:rPr>
          <w:rFonts w:ascii="MS Mincho" w:eastAsia="MS Mincho" w:hAnsi="MS Mincho" w:cs="MS Mincho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 w:rsidR="005E02CD" w:rsidRP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Lockwood, Annea - </w:t>
      </w:r>
      <w:r w:rsidR="00AA73CF" w:rsidRP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>Amazonia Dreaming (</w:t>
      </w:r>
      <w:r w:rsidR="005E02CD" w:rsidRP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>snare drum solo)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Lyon, May - </w:t>
      </w:r>
      <w:hyperlink r:id="rId56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 xml:space="preserve">Phosphorus 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(snare drum &amp; cymbal) 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Macens, Ella – </w:t>
      </w:r>
      <w:hyperlink r:id="rId57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Colour Burst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(multi) ^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Mihajlović, Ana – Transformations (marimba, vibraphone, percussion &amp; voice)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Moore, Kate - </w:t>
      </w:r>
      <w:hyperlink r:id="rId58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Coral Speak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</w:t>
      </w:r>
      <w:hyperlink r:id="rId59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Spel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I vibraphone solo from Coral Speak) 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Moore, Kate - Rain (snare drum solo) 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Neal, Kate - </w:t>
      </w:r>
      <w:hyperlink r:id="rId60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Self Accusation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Nemtsov, Sarah - </w:t>
      </w:r>
      <w:hyperlink r:id="rId61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Shadow Drums</w:t>
        </w:r>
      </w:hyperlink>
      <w:r w:rsidRPr="00E15F7F">
        <w:rPr>
          <w:rFonts w:ascii="Raleway" w:eastAsia="Times New Roman" w:hAnsi="Raleway" w:cs="Times New Roman"/>
          <w:i/>
          <w:i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percussion solo (with voice, electronics, tape, objects and light)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lastRenderedPageBreak/>
        <w:t xml:space="preserve">Nemtsov, Sarah - </w:t>
      </w:r>
      <w:hyperlink r:id="rId62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BUGS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(study for snare, mini robots, hands, amplification)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Neuwirth, Olga - </w:t>
      </w:r>
      <w:hyperlink r:id="rId63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coronAtion I: io son ferito ahimè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(percussion &amp; sampler)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Nicolas, Natalie - </w:t>
      </w:r>
      <w:hyperlink r:id="rId64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I beat with the world outside 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(percussion &amp; pre-recorded track) ^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Oh, Seung-Won - </w:t>
      </w:r>
      <w:hyperlink r:id="rId65" w:tgtFrame="_blank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Circle for One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(multi solo) ^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Ptasynska, Marta - </w:t>
      </w:r>
      <w:hyperlink r:id="rId66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Space Model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, Spider Walk (multi) 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Saariaho, Kaija – Six Japanese Gardens (multi &amp; electronics solo)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Saunders, Rebecca - </w:t>
      </w:r>
      <w:hyperlink r:id="rId67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dust 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(multi solo &amp; percussion ensemble version) 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Strong, Clare - </w:t>
      </w:r>
      <w:hyperlink r:id="rId68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Moonlight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 (metal percussion) ^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="000A5397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 w:rsidR="000A5397" w:rsidRPr="000A5397">
        <w:rPr>
          <w:rFonts w:ascii="Raleway" w:eastAsia="Times New Roman" w:hAnsi="Raleway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Tanaka, Kar</w:t>
      </w:r>
      <w:r w:rsidR="000A5397">
        <w:rPr>
          <w:rFonts w:ascii="Raleway" w:eastAsia="Times New Roman" w:hAnsi="Raleway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e</w:t>
      </w:r>
      <w:r w:rsidR="000A5397" w:rsidRPr="000A5397">
        <w:rPr>
          <w:rFonts w:ascii="Raleway" w:eastAsia="Times New Roman" w:hAnsi="Raleway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n – </w:t>
      </w:r>
      <w:hyperlink r:id="rId69" w:history="1">
        <w:r w:rsidR="000A5397" w:rsidRPr="000A5397">
          <w:rPr>
            <w:rStyle w:val="Hyperlink"/>
            <w:rFonts w:ascii="Raleway" w:eastAsia="Times New Roman" w:hAnsi="Raleway" w:cs="Apple Color Emoji"/>
            <w:spacing w:val="6"/>
            <w:kern w:val="0"/>
            <w:sz w:val="21"/>
            <w:szCs w:val="21"/>
            <w:lang w:eastAsia="en-GB"/>
            <w14:ligatures w14:val="none"/>
          </w:rPr>
          <w:t>Metallic Crystal</w:t>
        </w:r>
      </w:hyperlink>
      <w:r w:rsidR="000A5397" w:rsidRPr="000A5397">
        <w:rPr>
          <w:rFonts w:ascii="Raleway" w:eastAsia="Times New Roman" w:hAnsi="Raleway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(multi &amp; electronics)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Thompson, Sarah-Elise - II (small gong) ^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="005E02CD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 w:rsidR="00AA73CF" w:rsidRP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>Thorvaldsdottir</w:t>
      </w:r>
      <w:r w:rsidR="005E02CD" w:rsidRP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>, Anna - Hidden</w:t>
      </w:r>
      <w:r w:rsidR="00AA73CF" w:rsidRP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(inside piano)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Tower, Joan - </w:t>
      </w:r>
      <w:hyperlink r:id="rId70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Small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(for small percussion instruments)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Tsoupaki, Calliope - Dithyrambos (long &amp; short versions)</w:t>
      </w:r>
      <w:r w:rsidR="005E02CD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 w:rsidR="005E02CD" w:rsidRP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Whitehead, Gillian - </w:t>
      </w:r>
      <w:r w:rsidR="00AA73CF" w:rsidRP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>Windstreams (</w:t>
      </w:r>
      <w:r w:rsidR="005E02CD" w:rsidRP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>multi percussion)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Wolfe, Julia -</w:t>
      </w:r>
      <w:hyperlink r:id="rId71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 xml:space="preserve"> Iron Maiden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(multi solo)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Younan, Elizabeth - </w:t>
      </w:r>
      <w:hyperlink r:id="rId72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Electors of Middlemarch 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(multi &amp; voice) ^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 w:rsidRPr="00E15F7F">
        <w:rPr>
          <w:rFonts w:ascii="Raleway" w:eastAsia="Times New Roman" w:hAnsi="Raleway" w:cs="Times New Roman"/>
          <w:b/>
          <w:b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>
        <w:rPr>
          <w:rFonts w:ascii="Raleway" w:eastAsia="Times New Roman" w:hAnsi="Raleway" w:cs="Times New Roman"/>
          <w:b/>
          <w:b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 w:rsidRPr="00E15F7F">
        <w:rPr>
          <w:rFonts w:ascii="Raleway" w:eastAsia="Times New Roman" w:hAnsi="Raleway" w:cs="Times New Roman"/>
          <w:b/>
          <w:b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TIMPANI SOLO</w:t>
      </w:r>
    </w:p>
    <w:p w14:paraId="5A072897" w14:textId="6F259A8B" w:rsidR="00E15F7F" w:rsidRPr="00E15F7F" w:rsidRDefault="00E15F7F" w:rsidP="00E15F7F">
      <w:pPr>
        <w:shd w:val="clear" w:color="auto" w:fill="FFFFFF" w:themeFill="background1"/>
        <w:spacing w:before="100" w:beforeAutospacing="1" w:after="100" w:afterAutospacing="1"/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</w:pP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Badian, Maya - Timpani Quantum 2009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Kishino, Malika - </w:t>
      </w:r>
      <w:hyperlink r:id="rId73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Monochromer Garten III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(timpani &amp; temple bowls)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Shiner McGuire, Kristen - </w:t>
      </w:r>
      <w:hyperlink r:id="rId74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Declaration, Song and Dance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Zeltsman, Nancy - </w:t>
      </w:r>
      <w:hyperlink r:id="rId75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Quatre/Quatre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(timpani so</w:t>
      </w:r>
      <w:r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lo)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 w:rsidRPr="00E15F7F">
        <w:rPr>
          <w:rFonts w:ascii="Raleway" w:eastAsia="Times New Roman" w:hAnsi="Raleway" w:cs="Times New Roman"/>
          <w:b/>
          <w:b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>
        <w:rPr>
          <w:rFonts w:ascii="Raleway" w:eastAsia="Times New Roman" w:hAnsi="Raleway" w:cs="Times New Roman"/>
          <w:b/>
          <w:b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 w:rsidRPr="00E15F7F">
        <w:rPr>
          <w:rFonts w:ascii="Raleway" w:eastAsia="Times New Roman" w:hAnsi="Raleway" w:cs="Times New Roman"/>
          <w:b/>
          <w:b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PERCUSSION CONCERTOS</w:t>
      </w:r>
    </w:p>
    <w:p w14:paraId="5FAD0876" w14:textId="65D758BD" w:rsidR="00E15F7F" w:rsidRPr="00E15F7F" w:rsidRDefault="00E15F7F" w:rsidP="00E15F7F">
      <w:pPr>
        <w:shd w:val="clear" w:color="auto" w:fill="FFFFFF" w:themeFill="background1"/>
        <w:spacing w:before="100" w:beforeAutospacing="1" w:after="100" w:afterAutospacing="1"/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</w:pP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Abe, Keiko – Prism Rhapsody (marimba concerto)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Alrich, Alexis - </w:t>
      </w:r>
      <w:hyperlink r:id="rId76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Marimba Concerto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Beamish, Sally – Trance o Nicht (marimba &amp; percussion concerto)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Cawrse, Anne - Marimba Concerto (2023) ^ 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Chin, Unsuk – </w:t>
      </w:r>
      <w:hyperlink r:id="rId77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Double Concerto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(percussion &amp; piano double concerto)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Hans, Olga - </w:t>
      </w:r>
      <w:hyperlink r:id="rId78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Entelecheia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(cello &amp; percussion double concerto)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Higdon, Jennifer – </w:t>
      </w:r>
      <w:hyperlink r:id="rId79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Percussion Concerto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Kats-Chernin, Elena - </w:t>
      </w:r>
      <w:hyperlink r:id="rId80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Golden Kitsch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(percussion concerto) ^ 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Lizée, Nicole – </w:t>
      </w:r>
      <w:hyperlink r:id="rId81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Sepulchre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(for string orchestra, percussion, piano and soundtrack)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Musgrave, Thea - </w:t>
      </w:r>
      <w:hyperlink r:id="rId82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Journey through a Japanese Landscape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(percussion concerto)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Nemtsov, Sarah - </w:t>
      </w:r>
      <w:hyperlink r:id="rId83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En face</w:t>
        </w:r>
      </w:hyperlink>
      <w:hyperlink r:id="rId84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 xml:space="preserve"> 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(percussion solo, narrator and orchestra)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Tower, Joan – Strike Zones (percussion concerto)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Wallen, Errollyn – </w:t>
      </w:r>
      <w:hyperlink r:id="rId85" w:history="1">
        <w:r w:rsidRPr="00E15F7F">
          <w:rPr>
            <w:rFonts w:ascii="Raleway" w:eastAsia="Times New Roman" w:hAnsi="Raleway" w:cs="Times New Roman"/>
            <w:color w:val="000000" w:themeColor="text1"/>
            <w:spacing w:val="6"/>
            <w:kern w:val="0"/>
            <w:sz w:val="21"/>
            <w:szCs w:val="21"/>
            <w:lang w:eastAsia="en-GB"/>
            <w14:ligatures w14:val="none"/>
          </w:rPr>
          <w:t>Percussion Concerto</w:t>
        </w:r>
      </w:hyperlink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 xml:space="preserve">Williams, Natalie - Percussion Concerto (2022) ^ </w:t>
      </w:r>
      <w:r w:rsidRPr="00E15F7F">
        <w:rPr>
          <w:rFonts w:ascii="Apple Color Emoji" w:eastAsia="Times New Roman" w:hAnsi="Apple Color Emoji" w:cs="Apple Color Emoji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  <w:t>Yi, Chen – Percussion Concerto</w:t>
      </w:r>
      <w:r w:rsidRPr="00E15F7F">
        <w:rPr>
          <w:rFonts w:ascii="Raleway" w:eastAsia="Times New Roman" w:hAnsi="Raleway" w:cs="Times New Roman"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 w:rsidRPr="00E15F7F">
        <w:rPr>
          <w:rFonts w:ascii="Raleway" w:eastAsia="Times New Roman" w:hAnsi="Raleway" w:cs="Times New Roman"/>
          <w:b/>
          <w:b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>
        <w:rPr>
          <w:rFonts w:ascii="Raleway" w:eastAsia="Times New Roman" w:hAnsi="Raleway" w:cs="Times New Roman"/>
          <w:b/>
          <w:b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  <w:r w:rsidRPr="00E15F7F">
        <w:rPr>
          <w:rFonts w:ascii="Raleway" w:eastAsia="Times New Roman" w:hAnsi="Raleway" w:cs="Times New Roman"/>
          <w:b/>
          <w:b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CHAMBER MUSIC &amp; PERCUSSION ENSEMBLE</w:t>
      </w:r>
    </w:p>
    <w:p w14:paraId="56142926" w14:textId="77777777" w:rsidR="00AA73CF" w:rsidRDefault="00E15F7F" w:rsidP="00C2447F">
      <w:pPr>
        <w:pStyle w:val="NormalWeb"/>
        <w:spacing w:before="0" w:beforeAutospacing="0" w:after="0" w:afterAutospacing="0"/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</w:pP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Abbott, Katy - </w:t>
      </w:r>
      <w:hyperlink r:id="rId86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Re-Echo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(cello &amp; vibraphone) ^</w:t>
      </w:r>
      <w:r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Abbott, Katy – </w:t>
      </w:r>
      <w:hyperlink r:id="rId87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Taking Chances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(hi hat quartet)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Abbasi, Anahita – </w:t>
      </w:r>
      <w:hyperlink r:id="rId88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Distorted Attitudes III/Scattered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(baritone and large tam tam) 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Abbasi, Anahita  – Sirventès (cello &amp; percussion)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Abe, Keiko - Conversations in the Forest (percussion quartet)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Bång, Malin– Arching (cello &amp; wooden plank, saw, rasp, file)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Bellor, Jennifer – </w:t>
      </w:r>
      <w:hyperlink r:id="rId89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Amethyst Sunset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(2 pianos, 2 percussion)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Bowler, Laura - </w:t>
      </w:r>
      <w:hyperlink r:id="rId90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One Point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(percussion soloist w. aluphone, percussion quartet &amp; video)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Bourne, Bridget - </w:t>
      </w:r>
      <w:hyperlink r:id="rId91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Con Sequence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(percussion trio) </w:t>
      </w:r>
      <w:r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Boyd, Anne – Kakan (flute, marimba, piano) </w:t>
      </w:r>
      <w:r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lastRenderedPageBreak/>
        <w:t xml:space="preserve">Cleare, Ann - </w:t>
      </w:r>
      <w:hyperlink r:id="rId92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The square of yellow light that is your window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(alto saxophone, electric guitar, piano &amp; percussion)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Davies, Olivia Bettina - </w:t>
      </w:r>
      <w:hyperlink r:id="rId93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Intimate Distance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(marimba, bass clarinet, piano &amp; tape) </w:t>
      </w:r>
      <w:r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Davies, Tansy - Stone Codes (percussion solo and ensemble of 14 players)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Davies, Tansy - </w:t>
      </w:r>
      <w:hyperlink r:id="rId94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 xml:space="preserve">Soul Canoe 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>(ensemble of 9 incl. percussion)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Eötvös, Melody -</w:t>
      </w:r>
      <w:hyperlink r:id="rId95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Tardigradus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(flute &amp; vibraphone) ^</w:t>
      </w:r>
      <w:r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Eötvös, Melody - </w:t>
      </w:r>
      <w:hyperlink r:id="rId96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Leafcutter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(clarinet &amp; vibraphone) ^</w:t>
      </w:r>
      <w:r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Epstein, Nomi - </w:t>
      </w:r>
      <w:hyperlink r:id="rId97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Quartet for Percussion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Etezady, Roshanne – </w:t>
      </w:r>
      <w:hyperlink r:id="rId98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 xml:space="preserve">Hot Water, Burn Baby 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>(flute &amp; marimba)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Finsterer, Mary - </w:t>
      </w:r>
      <w:hyperlink r:id="rId99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Silva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(sextet featuring vibraphone) ^</w:t>
      </w:r>
      <w:r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Finsterer, Mary – New Work 2023 (percussion &amp; harp) ^</w:t>
      </w:r>
      <w:r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Fisher, Salina - </w:t>
      </w:r>
      <w:hyperlink r:id="rId100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Komorebi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> (violin &amp; vibraphone)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France, Sandy - </w:t>
      </w:r>
      <w:hyperlink r:id="rId101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Monism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(violin &amp; marimba) </w:t>
      </w:r>
      <w:r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Fure, Ashley – </w:t>
      </w:r>
      <w:hyperlink r:id="rId102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Therefore I was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(cello, percussion, piano) 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Gifford, Brenda – </w:t>
      </w:r>
      <w:hyperlink r:id="rId103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Mungala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(flute &amp; percussion) ^</w:t>
      </w:r>
      <w:r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Gifford, Helen - </w:t>
      </w:r>
      <w:hyperlink r:id="rId104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Of Old Angkor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(french horn &amp; percussion) </w:t>
      </w:r>
      <w:r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Glonjaric, Sara – </w:t>
      </w:r>
      <w:hyperlink r:id="rId105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Artefatcs #2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(soprano &amp; percussion) 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Gomez, Alice - Heartbeat (percussion quartet)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Gomez, Alice - </w:t>
      </w:r>
      <w:hyperlink r:id="rId106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Concertino Indio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(flute &amp; percussion)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Grenfell, Maria - </w:t>
      </w:r>
      <w:hyperlink r:id="rId107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Di Primavera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(guitar &amp; marimba) </w:t>
      </w:r>
      <w:r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Grenfell, Maria – </w:t>
      </w:r>
      <w:hyperlink r:id="rId108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Ceol na Fidhle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(violin &amp; percussion) </w:t>
      </w:r>
      <w:r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Gubaidulina, Sofia - Sonata for Two Percussionists (multi duo)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Harding, Charlotte - EP (cello &amp; percusion)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Harding, Charlotte - In Dust (saxophone &amp; percussion)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Harrison, Holly - Creature Feature (percussion trio) ^ </w:t>
      </w:r>
      <w:r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Harrison, Holly - </w:t>
      </w:r>
      <w:hyperlink r:id="rId109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Vibe Rant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(clarinet, flute &amp; vibraphone) ^ </w:t>
      </w:r>
      <w:r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Harrison, Holly – </w:t>
      </w:r>
      <w:hyperlink r:id="rId110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Frogstomp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(clarinet, flute &amp; vibraphone) ^</w:t>
      </w:r>
      <w:r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Henderson, Moya - Alenbiq (percussion quartet)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Henneman, Ig - </w:t>
      </w:r>
      <w:hyperlink r:id="rId111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Four Dances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(harp &amp; marimba)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Hennies, Sarah - Flourish (vibraphone duo), </w:t>
      </w:r>
      <w:hyperlink r:id="rId112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Lives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(percussion ensemble)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Hennies, Sarah - </w:t>
      </w:r>
      <w:hyperlink r:id="rId113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Settle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(2 players on 1 vibraphone)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Hennies, Sarah - </w:t>
      </w:r>
      <w:hyperlink r:id="rId114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Attachment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(double bass &amp; percussion)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Higdon, Jennifer - </w:t>
      </w:r>
      <w:hyperlink r:id="rId115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Zones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(2-6 percussionists)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Hope, Cat - </w:t>
      </w:r>
      <w:hyperlink r:id="rId116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The Dying Pillow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(for 6 cymbal players), </w:t>
      </w:r>
      <w:hyperlink r:id="rId117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The Last Days of Reality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(bass flute &amp; percussion) </w:t>
      </w:r>
      <w:r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Hopkins, Sarah – Journey to the East (double bass &amp; percussion) </w:t>
      </w:r>
      <w:r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Horst, Martha C - </w:t>
      </w:r>
      <w:hyperlink r:id="rId118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Bam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>! (percussion quartet)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Joyce, Keryn - Tank Girl (marimba &amp; vibraphone duo) </w:t>
      </w:r>
      <w:r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Joyce, Molly - </w:t>
      </w:r>
      <w:hyperlink r:id="rId119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Queen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(percussion duo)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Joyce, Molly - </w:t>
      </w:r>
      <w:hyperlink r:id="rId120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Light &amp; Dark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(flute, percussion duo with electronics)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Joyce, Molly - </w:t>
      </w:r>
      <w:hyperlink r:id="rId121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Uniformity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(percussion duo)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Kats-Chernin, Elena - </w:t>
      </w:r>
      <w:hyperlink r:id="rId122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Blue Silence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(bass clarinet &amp; marimba) ^</w:t>
      </w:r>
      <w:r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Kats-Chernin, Elena - </w:t>
      </w:r>
      <w:hyperlink r:id="rId123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Dance of the Paper Umbrella’s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(marimba &amp; harp)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Kishino, Malika - </w:t>
      </w:r>
      <w:hyperlink r:id="rId124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Monochromer Garten VII (2015)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(recorder or flute and percussion)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Lann, Vanessa – </w:t>
      </w:r>
      <w:hyperlink r:id="rId125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American Accents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(percussion duo),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Lann, Vanessa - </w:t>
      </w:r>
      <w:hyperlink r:id="rId126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 xml:space="preserve">I’m Migration 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>(six percussionists at one vibraphone)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Lann, Vanessa - </w:t>
      </w:r>
      <w:hyperlink r:id="rId127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Piece….of pizza</w:t>
        </w:r>
      </w:hyperlink>
      <w:hyperlink r:id="rId128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 xml:space="preserve"> 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>(percussion quintet)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Larson, Libby - Like Blind Men Tapping in the Dark (marimba duo)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Lash, Hannah - </w:t>
      </w:r>
      <w:hyperlink r:id="rId129" w:anchor="chamber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C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(vibraphone &amp; piano), </w:t>
      </w:r>
      <w:hyperlink r:id="rId130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Glockenliebe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(glockenspiel trio), </w:t>
      </w:r>
      <w:hyperlink r:id="rId131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Folksongs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(percussion, harp &amp; flute)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Likhuta, Catherine - </w:t>
      </w:r>
      <w:hyperlink r:id="rId132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Rondo for percussion duo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(marimba &amp; vibraphone) </w:t>
      </w:r>
      <w:r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Lim, Liza – </w:t>
      </w:r>
      <w:hyperlink r:id="rId133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Ming Qi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: Bright Vessel (oboe &amp; percussion) </w:t>
      </w:r>
      <w:r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Little, Jeanette - Shifting Worlds (percussion trio)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Lizée, Nicole – </w:t>
      </w:r>
      <w:hyperlink r:id="rId134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Softcore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(piano, percussion &amp; video/electronics)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Livingston, Cecilia -</w:t>
      </w:r>
      <w:hyperlink r:id="rId135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 xml:space="preserve"> Troy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(vibraphone quartet)</w:t>
      </w:r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Loader, Fiona - </w:t>
      </w:r>
      <w:hyperlink r:id="rId136" w:history="1">
        <w:r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Lorikeet Corroboree</w:t>
        </w:r>
      </w:hyperlink>
      <w:r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(flute, clarinet, vibraphone) ^ </w:t>
      </w:r>
      <w:r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</w:p>
    <w:p w14:paraId="5E7B6EB2" w14:textId="526D183C" w:rsidR="00AA73CF" w:rsidRPr="005E02CD" w:rsidRDefault="005E02CD" w:rsidP="00AA73CF">
      <w:pPr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lastRenderedPageBreak/>
        <w:t xml:space="preserve">Lockwood, Annea - </w:t>
      </w:r>
      <w:r w:rsidR="00AA73CF" w:rsidRP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>World Rhythms</w:t>
      </w:r>
      <w:r w:rsidRP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</w:p>
    <w:p w14:paraId="1718E0AB" w14:textId="77777777" w:rsidR="001B7C72" w:rsidRDefault="00AA73CF" w:rsidP="005E02CD">
      <w:pPr>
        <w:rPr>
          <w:rFonts w:ascii="Raleway" w:hAnsi="Raleway"/>
          <w:color w:val="000000" w:themeColor="text1"/>
          <w:spacing w:val="6"/>
          <w:sz w:val="21"/>
          <w:szCs w:val="21"/>
        </w:rPr>
      </w:pPr>
      <w:r w:rsidRP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>Lockwood</w:t>
      </w:r>
      <w:r w:rsidR="005E02CD" w:rsidRP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>, Annea - Immersion</w:t>
      </w:r>
      <w:r w:rsidRP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(</w:t>
      </w:r>
      <w:r w:rsidR="005E02CD" w:rsidRP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percussion </w:t>
      </w:r>
      <w:r w:rsidRP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>duo</w:t>
      </w:r>
      <w:r w:rsidR="005E02CD" w:rsidRP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>or quartet)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Mallonee, Caroline - </w:t>
      </w:r>
      <w:hyperlink r:id="rId137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North South East West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(percussion quartet)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Marino, Jesse - </w:t>
      </w:r>
      <w:hyperlink r:id="rId138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The Flower Episode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(percussion trio)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</w:r>
      <w:r w:rsidR="006A073F">
        <w:rPr>
          <w:rFonts w:ascii="Raleway" w:hAnsi="Raleway"/>
          <w:color w:val="000000" w:themeColor="text1"/>
          <w:spacing w:val="6"/>
          <w:sz w:val="21"/>
          <w:szCs w:val="21"/>
        </w:rPr>
        <w:t xml:space="preserve">Maunders, Florence Anna – </w:t>
      </w:r>
      <w:hyperlink r:id="rId139" w:history="1">
        <w:r w:rsidR="006A073F" w:rsidRPr="006A073F">
          <w:rPr>
            <w:rStyle w:val="Hyperlink"/>
            <w:rFonts w:ascii="Raleway" w:hAnsi="Raleway"/>
            <w:spacing w:val="6"/>
            <w:sz w:val="21"/>
            <w:szCs w:val="21"/>
          </w:rPr>
          <w:t>Tree Songs</w:t>
        </w:r>
      </w:hyperlink>
      <w:r w:rsidR="006A073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(percussion quartet)</w:t>
      </w:r>
      <w:r w:rsidR="006A073F">
        <w:rPr>
          <w:rFonts w:ascii="Raleway" w:hAnsi="Raleway"/>
          <w:color w:val="000000" w:themeColor="text1"/>
          <w:spacing w:val="6"/>
          <w:sz w:val="21"/>
          <w:szCs w:val="21"/>
        </w:rPr>
        <w:br/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Mazzoli, Missy - </w:t>
      </w:r>
      <w:hyperlink r:id="rId140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Volume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(vibraphone, wine bottle &amp; kick BD duo)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Meredith, Anna - </w:t>
      </w:r>
      <w:hyperlink r:id="rId141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Connect It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(body percussion)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Molitor, Claudia - Entangled (percussion trio)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Monk Feldman, Barbara - </w:t>
      </w:r>
      <w:hyperlink r:id="rId142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Verses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(percussion &amp; piano)</w:t>
      </w:r>
    </w:p>
    <w:p w14:paraId="21804AC3" w14:textId="77777777" w:rsidR="001B7C72" w:rsidRDefault="001B7C72" w:rsidP="005E02CD">
      <w:pPr>
        <w:rPr>
          <w:rFonts w:ascii="Raleway" w:hAnsi="Raleway"/>
          <w:color w:val="000000" w:themeColor="text1"/>
          <w:spacing w:val="6"/>
          <w:sz w:val="21"/>
          <w:szCs w:val="21"/>
        </w:rPr>
      </w:pPr>
      <w:r>
        <w:rPr>
          <w:rFonts w:ascii="Raleway" w:hAnsi="Raleway"/>
          <w:color w:val="000000" w:themeColor="text1"/>
          <w:spacing w:val="6"/>
          <w:sz w:val="21"/>
          <w:szCs w:val="21"/>
        </w:rPr>
        <w:t>Monk, Meredith – Possible Sky (quartet)</w:t>
      </w:r>
    </w:p>
    <w:p w14:paraId="304BB8E3" w14:textId="052D4303" w:rsidR="00AA73CF" w:rsidRPr="005E02CD" w:rsidRDefault="001B7C72" w:rsidP="005E02CD">
      <w:pPr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Raleway" w:hAnsi="Raleway"/>
          <w:color w:val="000000" w:themeColor="text1"/>
          <w:spacing w:val="6"/>
          <w:sz w:val="21"/>
          <w:szCs w:val="21"/>
        </w:rPr>
        <w:t>Monk, Meredith – Night (trio)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Moore, Kate – </w:t>
      </w:r>
      <w:hyperlink r:id="rId143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Blackbird Song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(flute, bass clarinet, vibraphone) ^ </w:t>
      </w:r>
      <w:r w:rsidR="00E15F7F"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Moore, Kate - </w:t>
      </w:r>
      <w:hyperlink r:id="rId144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 xml:space="preserve">Altered Geography 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(baritone saxophone &amp; marimba) </w:t>
      </w:r>
      <w:r w:rsidR="00E15F7F"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Morlock, Jocelyn - </w:t>
      </w:r>
      <w:hyperlink r:id="rId145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Quoi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(percussion &amp; piano)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Morlock, Jocelyn - </w:t>
      </w:r>
      <w:hyperlink r:id="rId146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Shade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(cello &amp; vibraphone)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Mundry, Isabel - </w:t>
      </w:r>
      <w:hyperlink r:id="rId147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Sandschleifen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(string trio, piano &amp; percussion)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Murphy, Nicole - </w:t>
      </w:r>
      <w:hyperlink r:id="rId148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Dissemble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(clarinet &amp; percussion) ^</w:t>
      </w:r>
      <w:r w:rsidR="00E15F7F"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Nas, Mayke – Digit #2 (duo)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Nemtsov, Sarah - </w:t>
      </w:r>
      <w:hyperlink r:id="rId149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Poker, Roulette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(music in 52 playing cards for one (or two-five) percussionist(s)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Natalie Nicolas - </w:t>
      </w:r>
      <w:hyperlink r:id="rId150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Catch Me If You Can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(marimba &amp; saxophone) ^</w:t>
      </w:r>
      <w:r w:rsidR="00E15F7F"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O'Brien, Carolyn - Nocturne (contrabass flute and djembe)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O’Brien, Carolyn - Widget (viola, bass, percussion)</w:t>
      </w:r>
      <w:r w:rsidR="00C2447F">
        <w:rPr>
          <w:rFonts w:ascii="Raleway" w:hAnsi="Raleway"/>
          <w:color w:val="000000" w:themeColor="text1"/>
          <w:spacing w:val="6"/>
          <w:sz w:val="21"/>
          <w:szCs w:val="21"/>
        </w:rPr>
        <w:br/>
        <w:t>Oh, Seyoung – Avian (clarinet, flute, vibraphone)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Oliveros, Pauline - Travelling Companions (3 + players)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Omote, Nozomi - </w:t>
      </w:r>
      <w:hyperlink r:id="rId151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Mariana Trench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(percussion trio) </w:t>
      </w:r>
      <w:r w:rsidR="00E15F7F"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Oh, Seung Won - Canonic Phase (percussion quartet)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Ortiz, Gabriela - </w:t>
      </w:r>
      <w:hyperlink r:id="rId152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  <w:u w:val="single"/>
          </w:rPr>
          <w:t>Atlas Pumus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(violin &amp; marimba)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Palmer, Juliet - </w:t>
      </w:r>
      <w:hyperlink r:id="rId153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 xml:space="preserve">Blood Shower 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>(music theatre for percussion duo)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</w:r>
      <w:r w:rsidR="00E14C49">
        <w:rPr>
          <w:rFonts w:ascii="Raleway" w:hAnsi="Raleway"/>
          <w:color w:val="000000" w:themeColor="text1"/>
          <w:spacing w:val="6"/>
          <w:sz w:val="21"/>
          <w:szCs w:val="21"/>
        </w:rPr>
        <w:t>P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eacocke, Gemma - </w:t>
      </w:r>
      <w:hyperlink r:id="rId154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Death Wish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(percussion quartet)</w:t>
      </w:r>
      <w:r w:rsidR="00E14C49">
        <w:rPr>
          <w:rFonts w:ascii="Raleway" w:hAnsi="Raleway"/>
          <w:color w:val="000000" w:themeColor="text1"/>
          <w:spacing w:val="6"/>
          <w:sz w:val="21"/>
          <w:szCs w:val="21"/>
        </w:rPr>
        <w:br/>
        <w:t>Peacocke, Gemma – Sky Fields (flute, cello, percussion, piano)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Peacocke, Gemma - All corners of these floating worlds, swept (percussion trio)</w:t>
      </w:r>
    </w:p>
    <w:p w14:paraId="2FD73A93" w14:textId="77777777" w:rsidR="005E02CD" w:rsidRDefault="005E02CD" w:rsidP="005E02CD">
      <w:pPr>
        <w:rPr>
          <w:rFonts w:ascii="Raleway" w:hAnsi="Raleway"/>
          <w:color w:val="000000" w:themeColor="text1"/>
          <w:spacing w:val="6"/>
          <w:sz w:val="21"/>
          <w:szCs w:val="21"/>
        </w:rPr>
      </w:pPr>
      <w:r w:rsidRP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Reid, Ellen - </w:t>
      </w:r>
      <w:r w:rsidR="00AA73CF" w:rsidRP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Fear | </w:t>
      </w:r>
      <w:proofErr w:type="gramStart"/>
      <w:r w:rsidR="00AA73CF" w:rsidRP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>Release,</w:t>
      </w:r>
      <w:r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>(</w:t>
      </w:r>
      <w:proofErr w:type="gramEnd"/>
      <w:r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>percussion quartet)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Saariaho, Kaija - </w:t>
      </w:r>
      <w:hyperlink r:id="rId155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Ciel Étoilé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(double bass &amp; percussion)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Saariaho, Kaija –</w:t>
      </w:r>
      <w:hyperlink r:id="rId156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 xml:space="preserve"> Serenatas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(cello, piano &amp; percussion)</w:t>
      </w:r>
    </w:p>
    <w:p w14:paraId="1C520B36" w14:textId="1458DC0A" w:rsidR="005A2113" w:rsidRPr="005E02CD" w:rsidRDefault="005E02CD" w:rsidP="005E02CD">
      <w:pPr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Raleway" w:hAnsi="Raleway"/>
          <w:color w:val="000000" w:themeColor="text1"/>
          <w:spacing w:val="6"/>
          <w:sz w:val="21"/>
          <w:szCs w:val="21"/>
        </w:rPr>
        <w:t>Saariaho, Kaija – Terrestre (flute, harp, percussion, violin and cello)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Sabet, Parisa – </w:t>
      </w:r>
      <w:hyperlink r:id="rId157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When the Roses Laugh in Ful Bloom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(harp &amp; marimba)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Saariaho, Kaija - Trois Rivieres (percussion quartet)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Scherchen-Hsiao, Tona - </w:t>
      </w:r>
      <w:hyperlink r:id="rId158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Yi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(marimba four hands)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Shaw, Caroline – </w:t>
      </w:r>
      <w:hyperlink r:id="rId159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Boris Kerner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(cello &amp; flower pots)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Shaw, Caroline - Limestone and Felt (cello &amp; marimba)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Shaw, Caroline - </w:t>
      </w:r>
      <w:hyperlink r:id="rId160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Taxidermy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(percussion quartet)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Shiner McGuire, Kristen - </w:t>
      </w:r>
      <w:hyperlink r:id="rId161" w:tgtFrame="_blank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 xml:space="preserve">Celestial Welcome 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>(percussion ensemble)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Shiner McGuire. Kristen - </w:t>
      </w:r>
      <w:hyperlink r:id="rId162" w:tgtFrame="_blank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Dis is How Her Songo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(drum set ensemble)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Simpson, Nardi - </w:t>
      </w:r>
      <w:hyperlink r:id="rId163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Of Stars and Birds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(vibraphone, clarinet, flute) ^ </w:t>
      </w:r>
      <w:r w:rsidR="00E15F7F"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Simms, Bekah - </w:t>
      </w:r>
      <w:hyperlink r:id="rId164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 xml:space="preserve">Silver on Skin 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>(percussion quartet)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Soh, Diana - </w:t>
      </w:r>
      <w:hyperlink r:id="rId165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All That We Seem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(2 pianos, 2 percussion)</w:t>
      </w:r>
      <w:r w:rsidR="00C244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Soklovic, Ana – </w:t>
      </w:r>
      <w:hyperlink r:id="rId166" w:history="1">
        <w:r w:rsidR="00C2447F" w:rsidRPr="00C2447F">
          <w:rPr>
            <w:rStyle w:val="Hyperlink"/>
            <w:rFonts w:ascii="Raleway" w:hAnsi="Raleway"/>
            <w:spacing w:val="6"/>
            <w:sz w:val="21"/>
            <w:szCs w:val="21"/>
          </w:rPr>
          <w:t>Ciaconna</w:t>
        </w:r>
      </w:hyperlink>
      <w:r w:rsidR="00C244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(sextet) </w:t>
      </w:r>
    </w:p>
    <w:p w14:paraId="2037C8D0" w14:textId="77777777" w:rsidR="00AA73CF" w:rsidRDefault="005A2113" w:rsidP="00C2447F">
      <w:pPr>
        <w:pStyle w:val="NormalWeb"/>
        <w:spacing w:before="0" w:beforeAutospacing="0" w:after="0" w:afterAutospacing="0"/>
        <w:rPr>
          <w:rFonts w:ascii="Raleway" w:hAnsi="Raleway"/>
          <w:color w:val="000000" w:themeColor="text1"/>
          <w:spacing w:val="6"/>
          <w:sz w:val="21"/>
          <w:szCs w:val="21"/>
        </w:rPr>
      </w:pPr>
      <w:r>
        <w:rPr>
          <w:rFonts w:ascii="Raleway" w:hAnsi="Raleway"/>
          <w:color w:val="000000" w:themeColor="text1"/>
          <w:spacing w:val="6"/>
          <w:sz w:val="21"/>
          <w:szCs w:val="21"/>
        </w:rPr>
        <w:t>Soper, Kate – Voices from the Killing Jar</w:t>
      </w:r>
      <w:r w:rsidR="00C2447F">
        <w:rPr>
          <w:rFonts w:ascii="Raleway" w:hAnsi="Raleway"/>
          <w:color w:val="000000" w:themeColor="text1"/>
          <w:spacing w:val="6"/>
          <w:sz w:val="21"/>
          <w:szCs w:val="21"/>
        </w:rPr>
        <w:br/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Stanley, Jane - </w:t>
      </w:r>
      <w:hyperlink r:id="rId167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Desert Rose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(flute &amp; vibraphone) ^</w:t>
      </w:r>
      <w:r w:rsidR="00E15F7F"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Stanley, Jane – </w:t>
      </w:r>
      <w:hyperlink r:id="rId168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Celestial Dances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(percussion duo) ^</w:t>
      </w:r>
      <w:r w:rsidR="00E15F7F"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Strom, Kirsten - </w:t>
      </w:r>
      <w:hyperlink r:id="rId169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Time is Money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(percussion trio)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Tabakova, Dobrinka – </w:t>
      </w:r>
      <w:hyperlink r:id="rId170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Frozen River Flows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(vibraphone, crotales &amp; clarinet)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Tan, </w:t>
      </w:r>
      <w:r w:rsidR="000A5397">
        <w:rPr>
          <w:rFonts w:ascii="Raleway" w:hAnsi="Raleway"/>
          <w:color w:val="000000" w:themeColor="text1"/>
          <w:spacing w:val="6"/>
          <w:sz w:val="21"/>
          <w:szCs w:val="21"/>
        </w:rPr>
        <w:t>M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adeleine - </w:t>
      </w:r>
      <w:hyperlink r:id="rId171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 xml:space="preserve">I am fluent in silence 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>(4 bowed vibraphones)</w:t>
      </w:r>
      <w:r w:rsidR="000A5397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Tanaka, Karen. – </w:t>
      </w:r>
      <w:hyperlink r:id="rId172" w:history="1">
        <w:r w:rsidR="000A5397" w:rsidRPr="000A5397">
          <w:rPr>
            <w:rStyle w:val="Hyperlink"/>
            <w:rFonts w:ascii="Raleway" w:hAnsi="Raleway"/>
            <w:spacing w:val="6"/>
            <w:sz w:val="21"/>
            <w:szCs w:val="21"/>
          </w:rPr>
          <w:t>Polarization</w:t>
        </w:r>
      </w:hyperlink>
      <w:r w:rsidR="000A5397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(percussion duo)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Thomsen, Mikaela - </w:t>
      </w:r>
      <w:hyperlink r:id="rId173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Minnie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(percussion quartet)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Thorvaldsdottir, Anna - Aura (percussion quartet)</w:t>
      </w:r>
    </w:p>
    <w:p w14:paraId="0C2A8E62" w14:textId="58417021" w:rsidR="00E15F7F" w:rsidRPr="00AA73CF" w:rsidRDefault="00AA73CF" w:rsidP="00AA73CF">
      <w:pPr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  <w:r w:rsidRP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lastRenderedPageBreak/>
        <w:t>Thorvaldsdottir</w:t>
      </w:r>
      <w:r w:rsidR="005E02CD" w:rsidRP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>, Ann</w:t>
      </w:r>
      <w:r w:rsid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>a</w:t>
      </w:r>
      <w:r w:rsidR="005E02CD" w:rsidRP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- Frankly</w:t>
      </w:r>
      <w:r w:rsidRP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(tam tam, bell plates, marimba, cymbal)</w:t>
      </w:r>
      <w:r w:rsidRP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br/>
        <w:t>Thorvaldsdottir</w:t>
      </w:r>
      <w:r w:rsid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, Anna - </w:t>
      </w:r>
      <w:r w:rsidR="005E02CD" w:rsidRP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>Entropic Arrows</w:t>
      </w:r>
      <w:r w:rsidR="005E02CD">
        <w:rPr>
          <w:rFonts w:ascii="Raleway" w:eastAsia="Times New Roman" w:hAnsi="Raleway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(instrumental ensemble)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Tian, Leilei – </w:t>
      </w:r>
      <w:hyperlink r:id="rId174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Never Ending Journey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(cello &amp; glockenspiel, conga, bongos, 5 singing bowls)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Tomlinson, Vanessa - </w:t>
      </w:r>
      <w:hyperlink r:id="rId175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Static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(percussion quartet) </w:t>
      </w:r>
      <w:r w:rsidR="00E15F7F"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Tower, Joan - Percussion Quartet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Tsoupaki, Calliope – Silver Moments (2 pianos &amp; 2 percussion)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Ward, Joanna - Cloudy or Bright (percussion ensemble)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Walshe, Jennifer - </w:t>
      </w:r>
      <w:hyperlink r:id="rId176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Everything you own has been taken to a depot somewhere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(trio) ^, he was she was (quartet)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Wennäkoski, Lotta - </w:t>
      </w:r>
      <w:hyperlink r:id="rId177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Rimbalzi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(percussion &amp; bass clarinet)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Wells, Jessica – </w:t>
      </w:r>
      <w:hyperlink r:id="rId178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Rain Goddess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(percussion &amp; harp) </w:t>
      </w:r>
      <w:r w:rsidR="00E15F7F"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Wieland, Cassie - </w:t>
      </w:r>
      <w:hyperlink r:id="rId179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Weeds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(percussion trio)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Wilcox, Felicity - </w:t>
      </w:r>
      <w:hyperlink r:id="rId180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Call and? (a) Response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(marimba, soprano, bass clarinet &amp; backing track) </w:t>
      </w:r>
      <w:r w:rsidR="00E15F7F"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WIlliams, Amy - Cineshape 3 (cello, percussion, flute)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>Wolfe, Julia - Dark Full Ride (4 drumkits)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Young, Miriama - </w:t>
      </w:r>
      <w:hyperlink r:id="rId181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Iron Tongues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(percussion trio), Monkish </w:t>
      </w:r>
      <w:r w:rsidR="00E15F7F"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br/>
        <w:t xml:space="preserve">Young, Miriama - </w:t>
      </w:r>
      <w:hyperlink r:id="rId182" w:history="1">
        <w:r w:rsidR="00E15F7F" w:rsidRPr="00E15F7F">
          <w:rPr>
            <w:rFonts w:ascii="Raleway" w:hAnsi="Raleway"/>
            <w:color w:val="000000" w:themeColor="text1"/>
            <w:spacing w:val="6"/>
            <w:sz w:val="21"/>
            <w:szCs w:val="21"/>
          </w:rPr>
          <w:t>Snapdragon</w:t>
        </w:r>
      </w:hyperlink>
      <w:r w:rsidR="00E15F7F" w:rsidRPr="00E15F7F">
        <w:rPr>
          <w:rFonts w:ascii="Raleway" w:hAnsi="Raleway"/>
          <w:color w:val="000000" w:themeColor="text1"/>
          <w:spacing w:val="6"/>
          <w:sz w:val="21"/>
          <w:szCs w:val="21"/>
        </w:rPr>
        <w:t xml:space="preserve"> (baritone saxophone &amp; percussion) </w:t>
      </w:r>
      <w:r w:rsidR="00E15F7F" w:rsidRPr="00E15F7F">
        <w:rPr>
          <w:rFonts w:ascii="Apple Color Emoji" w:hAnsi="Apple Color Emoji" w:cs="Apple Color Emoji"/>
          <w:color w:val="000000" w:themeColor="text1"/>
          <w:spacing w:val="6"/>
          <w:sz w:val="21"/>
          <w:szCs w:val="21"/>
        </w:rPr>
        <w:t>🇦🇺</w:t>
      </w:r>
    </w:p>
    <w:p w14:paraId="57A4EE36" w14:textId="77777777" w:rsidR="00E15F7F" w:rsidRDefault="00E15F7F" w:rsidP="00E15F7F">
      <w:pPr>
        <w:shd w:val="clear" w:color="auto" w:fill="FFFFFF" w:themeFill="background1"/>
        <w:spacing w:before="100" w:beforeAutospacing="1"/>
        <w:rPr>
          <w:rFonts w:ascii="Raleway" w:eastAsia="Times New Roman" w:hAnsi="Raleway" w:cs="Times New Roman"/>
          <w:b/>
          <w:bCs/>
          <w:i/>
          <w:i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</w:pPr>
      <w:r w:rsidRPr="00E15F7F">
        <w:rPr>
          <w:rFonts w:ascii="Raleway" w:eastAsia="Times New Roman" w:hAnsi="Raleway" w:cs="Times New Roman"/>
          <w:b/>
          <w:bCs/>
          <w:i/>
          <w:i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^ denotes commissioned by or written for Claire</w:t>
      </w:r>
    </w:p>
    <w:p w14:paraId="7A351161" w14:textId="0E018745" w:rsidR="00E15F7F" w:rsidRDefault="00E15F7F" w:rsidP="00E15F7F">
      <w:pPr>
        <w:shd w:val="clear" w:color="auto" w:fill="FFFFFF" w:themeFill="background1"/>
        <w:spacing w:before="100" w:beforeAutospacing="1"/>
        <w:rPr>
          <w:rFonts w:ascii="Raleway" w:eastAsia="Times New Roman" w:hAnsi="Raleway" w:cs="Apple Color Emoji"/>
          <w:b/>
          <w:bCs/>
          <w:i/>
          <w:i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</w:pPr>
      <w:r w:rsidRPr="00E15F7F">
        <w:rPr>
          <w:rFonts w:ascii="Apple Color Emoji" w:eastAsia="Times New Roman" w:hAnsi="Apple Color Emoji" w:cs="Apple Color Emoji"/>
          <w:b/>
          <w:b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🇦🇺</w:t>
      </w:r>
      <w:r w:rsidRPr="00E15F7F">
        <w:rPr>
          <w:rFonts w:ascii="Raleway" w:eastAsia="Times New Roman" w:hAnsi="Raleway" w:cs="Apple Color Emoji"/>
          <w:b/>
          <w:b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 xml:space="preserve"> </w:t>
      </w:r>
      <w:r w:rsidRPr="00E15F7F">
        <w:rPr>
          <w:rFonts w:ascii="Raleway" w:eastAsia="Times New Roman" w:hAnsi="Raleway" w:cs="Apple Color Emoji"/>
          <w:b/>
          <w:bCs/>
          <w:i/>
          <w:i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t>denotes Australian work</w:t>
      </w:r>
      <w:r>
        <w:rPr>
          <w:rFonts w:ascii="Raleway" w:eastAsia="Times New Roman" w:hAnsi="Raleway" w:cs="Apple Color Emoji"/>
          <w:b/>
          <w:bCs/>
          <w:i/>
          <w:iCs/>
          <w:color w:val="000000" w:themeColor="text1"/>
          <w:spacing w:val="6"/>
          <w:kern w:val="0"/>
          <w:sz w:val="21"/>
          <w:szCs w:val="21"/>
          <w:lang w:eastAsia="en-GB"/>
          <w14:ligatures w14:val="none"/>
        </w:rPr>
        <w:br/>
      </w:r>
    </w:p>
    <w:p w14:paraId="2474F8A6" w14:textId="5194DAAF" w:rsidR="00E15F7F" w:rsidRPr="00E15F7F" w:rsidRDefault="00E15F7F" w:rsidP="00E15F7F">
      <w:pPr>
        <w:shd w:val="clear" w:color="auto" w:fill="FFFFFF" w:themeFill="background1"/>
        <w:spacing w:before="100" w:beforeAutospacing="1"/>
        <w:rPr>
          <w:rFonts w:ascii="Raleway" w:eastAsia="Times New Roman" w:hAnsi="Raleway" w:cs="Times New Roman"/>
          <w:b/>
          <w:bCs/>
          <w:color w:val="000000" w:themeColor="text1"/>
          <w:spacing w:val="6"/>
          <w:kern w:val="0"/>
          <w:sz w:val="18"/>
          <w:szCs w:val="18"/>
          <w:lang w:eastAsia="en-GB"/>
          <w14:ligatures w14:val="none"/>
        </w:rPr>
      </w:pPr>
      <w:r w:rsidRPr="00E15F7F">
        <w:rPr>
          <w:rFonts w:ascii="Raleway" w:eastAsia="Times New Roman" w:hAnsi="Raleway" w:cs="Apple Color Emoji"/>
          <w:b/>
          <w:bCs/>
          <w:color w:val="000000" w:themeColor="text1"/>
          <w:spacing w:val="6"/>
          <w:kern w:val="0"/>
          <w:sz w:val="18"/>
          <w:szCs w:val="18"/>
          <w:lang w:eastAsia="en-GB"/>
          <w14:ligatures w14:val="none"/>
        </w:rPr>
        <w:t xml:space="preserve">CHECK OUT ANOTHER </w:t>
      </w:r>
      <w:hyperlink r:id="rId183" w:anchor="gid=1856864648" w:history="1">
        <w:r w:rsidRPr="00E15F7F">
          <w:rPr>
            <w:rStyle w:val="Hyperlink"/>
            <w:rFonts w:ascii="Raleway" w:eastAsia="Times New Roman" w:hAnsi="Raleway" w:cs="Apple Color Emoji"/>
            <w:b/>
            <w:bCs/>
            <w:spacing w:val="6"/>
            <w:kern w:val="0"/>
            <w:sz w:val="18"/>
            <w:szCs w:val="18"/>
            <w:lang w:eastAsia="en-GB"/>
            <w14:ligatures w14:val="none"/>
          </w:rPr>
          <w:t>AMAZING LIST</w:t>
        </w:r>
      </w:hyperlink>
      <w:r w:rsidRPr="00E15F7F">
        <w:rPr>
          <w:rFonts w:ascii="Raleway" w:eastAsia="Times New Roman" w:hAnsi="Raleway" w:cs="Apple Color Emoji"/>
          <w:b/>
          <w:bCs/>
          <w:color w:val="000000" w:themeColor="text1"/>
          <w:spacing w:val="6"/>
          <w:kern w:val="0"/>
          <w:sz w:val="18"/>
          <w:szCs w:val="18"/>
          <w:lang w:eastAsia="en-GB"/>
          <w14:ligatures w14:val="none"/>
        </w:rPr>
        <w:t xml:space="preserve"> BY JAMES DOYLE FROM ADAMS STATE UNIVERSITY</w:t>
      </w:r>
    </w:p>
    <w:p w14:paraId="1C419AB7" w14:textId="094E5715" w:rsidR="00B42D44" w:rsidRPr="00E15F7F" w:rsidRDefault="00B42D44" w:rsidP="00E15F7F">
      <w:pPr>
        <w:spacing w:before="100" w:beforeAutospacing="1"/>
        <w:rPr>
          <w:rFonts w:ascii="Raleway" w:eastAsia="Times New Roman" w:hAnsi="Raleway" w:cs="Times New Roman"/>
          <w:color w:val="FFFFFF" w:themeColor="background1"/>
          <w:spacing w:val="6"/>
          <w:kern w:val="0"/>
          <w:sz w:val="21"/>
          <w:szCs w:val="21"/>
          <w:lang w:eastAsia="en-GB"/>
          <w14:ligatures w14:val="none"/>
        </w:rPr>
      </w:pPr>
    </w:p>
    <w:sectPr w:rsidR="00B42D44" w:rsidRPr="00E15F7F" w:rsidSect="00E15F7F">
      <w:pgSz w:w="11906" w:h="16838"/>
      <w:pgMar w:top="1440" w:right="1440" w:bottom="82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7F"/>
    <w:rsid w:val="000A5397"/>
    <w:rsid w:val="001B7C72"/>
    <w:rsid w:val="00473196"/>
    <w:rsid w:val="004C2113"/>
    <w:rsid w:val="004F108A"/>
    <w:rsid w:val="00555AD9"/>
    <w:rsid w:val="005A2113"/>
    <w:rsid w:val="005E02CD"/>
    <w:rsid w:val="006A073F"/>
    <w:rsid w:val="006D0468"/>
    <w:rsid w:val="006E39C8"/>
    <w:rsid w:val="00774079"/>
    <w:rsid w:val="007877D3"/>
    <w:rsid w:val="00AA73CF"/>
    <w:rsid w:val="00B13CF6"/>
    <w:rsid w:val="00B42D44"/>
    <w:rsid w:val="00C2447F"/>
    <w:rsid w:val="00CC3844"/>
    <w:rsid w:val="00DE1776"/>
    <w:rsid w:val="00E02ADA"/>
    <w:rsid w:val="00E14C49"/>
    <w:rsid w:val="00E15F7F"/>
    <w:rsid w:val="00F7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958CD0"/>
  <w15:chartTrackingRefBased/>
  <w15:docId w15:val="{31F40A07-ACD9-FE43-9C40-B9C65C27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F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F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F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F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F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F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F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F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F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F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F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F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F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F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F7F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E15F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15F7F"/>
    <w:rPr>
      <w:b/>
      <w:bCs/>
    </w:rPr>
  </w:style>
  <w:style w:type="character" w:styleId="Hyperlink">
    <w:name w:val="Hyperlink"/>
    <w:basedOn w:val="DefaultParagraphFont"/>
    <w:uiPriority w:val="99"/>
    <w:unhideWhenUsed/>
    <w:rsid w:val="00E15F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5F7F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E15F7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15F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244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8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watch?v=BOylobM2RGU" TargetMode="External"/><Relationship Id="rId21" Type="http://schemas.openxmlformats.org/officeDocument/2006/relationships/hyperlink" Target="https://www.tfront.com/p-450408-tales-of-trees-for-solo-marimba" TargetMode="External"/><Relationship Id="rId42" Type="http://schemas.openxmlformats.org/officeDocument/2006/relationships/hyperlink" Target="https://www.fabermusic.com/music/dark-ground-6632" TargetMode="External"/><Relationship Id="rId63" Type="http://schemas.openxmlformats.org/officeDocument/2006/relationships/hyperlink" Target="https://www.youtube.com/watch?v=JIYTA6ahUoA" TargetMode="External"/><Relationship Id="rId84" Type="http://schemas.openxmlformats.org/officeDocument/2006/relationships/hyperlink" Target="http://www.sarah-nemtsov.de/en/en-face/" TargetMode="External"/><Relationship Id="rId138" Type="http://schemas.openxmlformats.org/officeDocument/2006/relationships/hyperlink" Target="https://www.youtube.com/watch?v=X8DFbiO_loQ" TargetMode="External"/><Relationship Id="rId159" Type="http://schemas.openxmlformats.org/officeDocument/2006/relationships/hyperlink" Target="https://www.youtube.com/watch?v=4VU7ffeJdGU" TargetMode="External"/><Relationship Id="rId170" Type="http://schemas.openxmlformats.org/officeDocument/2006/relationships/hyperlink" Target="https://www.youtube.com/watch?v=epLqihGrgFU" TargetMode="External"/><Relationship Id="rId107" Type="http://schemas.openxmlformats.org/officeDocument/2006/relationships/hyperlink" Target="https://youtube.com/playlist?list=PLd5UvzN_y0HThejKPHnGsx5MMRkyWSZMH" TargetMode="External"/><Relationship Id="rId11" Type="http://schemas.openxmlformats.org/officeDocument/2006/relationships/hyperlink" Target="https://www.youtube.com/watch?v=_-IpoIE8lZw" TargetMode="External"/><Relationship Id="rId32" Type="http://schemas.openxmlformats.org/officeDocument/2006/relationships/hyperlink" Target="https://www.youtube.com/watch?v=dzXcNm1C1sw" TargetMode="External"/><Relationship Id="rId53" Type="http://schemas.openxmlformats.org/officeDocument/2006/relationships/hyperlink" Target="https://www.youtube.com/watch?v=Hjlea2qVN5k" TargetMode="External"/><Relationship Id="rId74" Type="http://schemas.openxmlformats.org/officeDocument/2006/relationships/hyperlink" Target="https://www.youtube.com/watch?v=pxRCTcxIx00" TargetMode="External"/><Relationship Id="rId128" Type="http://schemas.openxmlformats.org/officeDocument/2006/relationships/hyperlink" Target="https://www.dropbox.com/s/6qk7cndv7tlbwgh/Lann%2C%20Vanessa%20-%20I%27m%20Migration_score.pdf?dl=0" TargetMode="External"/><Relationship Id="rId149" Type="http://schemas.openxmlformats.org/officeDocument/2006/relationships/hyperlink" Target="https://www.youtube.com/watch?v=N-20yjZszwM" TargetMode="External"/><Relationship Id="rId5" Type="http://schemas.openxmlformats.org/officeDocument/2006/relationships/hyperlink" Target="https://www.youtube.com/watch?v=_xKnjFCTBqg" TargetMode="External"/><Relationship Id="rId95" Type="http://schemas.openxmlformats.org/officeDocument/2006/relationships/hyperlink" Target="https://www.youtube.com/watch?index=6&amp;list=PL-WChqAH0lrZLfMzgd0hXQNH3CSkY6rsE&amp;t=0s&amp;v=6kc6JrySzvg" TargetMode="External"/><Relationship Id="rId160" Type="http://schemas.openxmlformats.org/officeDocument/2006/relationships/hyperlink" Target="https://www.youtube.com/watch?v=2sAFk43OcNE" TargetMode="External"/><Relationship Id="rId181" Type="http://schemas.openxmlformats.org/officeDocument/2006/relationships/hyperlink" Target="https://www.australianmusiccentre.com.au/work/young-miriama-iron-tongues" TargetMode="External"/><Relationship Id="rId22" Type="http://schemas.openxmlformats.org/officeDocument/2006/relationships/hyperlink" Target="http://www.jonroseweb.com/f_projects_whistling_in_the_dark.php" TargetMode="External"/><Relationship Id="rId43" Type="http://schemas.openxmlformats.org/officeDocument/2006/relationships/hyperlink" Target="https://www.youtube.com/watch?v=AKU-A3Pvjuw" TargetMode="External"/><Relationship Id="rId64" Type="http://schemas.openxmlformats.org/officeDocument/2006/relationships/hyperlink" Target="https://www.facebook.com/watch/?v=870385326831387" TargetMode="External"/><Relationship Id="rId118" Type="http://schemas.openxmlformats.org/officeDocument/2006/relationships/hyperlink" Target="https://www.youtube.com/watch?v=c2D4Rz4Ef9g" TargetMode="External"/><Relationship Id="rId139" Type="http://schemas.openxmlformats.org/officeDocument/2006/relationships/hyperlink" Target="https://www.youtube.com/watch?v=XuMrP2DNQTk&amp;t=326s" TargetMode="External"/><Relationship Id="rId85" Type="http://schemas.openxmlformats.org/officeDocument/2006/relationships/hyperlink" Target="https://soundcloud.com/errollyn-wallen/13-concerto-for-percussion-and" TargetMode="External"/><Relationship Id="rId150" Type="http://schemas.openxmlformats.org/officeDocument/2006/relationships/hyperlink" Target="https://www.youtube.com/watch?v=wTZvvrp5FMo" TargetMode="External"/><Relationship Id="rId171" Type="http://schemas.openxmlformats.org/officeDocument/2006/relationships/hyperlink" Target="https://www.youtube.com/watch?v=DtTqd9m7khg" TargetMode="External"/><Relationship Id="rId12" Type="http://schemas.openxmlformats.org/officeDocument/2006/relationships/hyperlink" Target="https://www.youtube.com/watch?v=TCB02mWxv5A" TargetMode="External"/><Relationship Id="rId33" Type="http://schemas.openxmlformats.org/officeDocument/2006/relationships/hyperlink" Target="https://composersedition.com/linda-catlin-smith-clouds/" TargetMode="External"/><Relationship Id="rId108" Type="http://schemas.openxmlformats.org/officeDocument/2006/relationships/hyperlink" Target="https://soundcloud.com/maria-grenfell/ceol-na-fidhle" TargetMode="External"/><Relationship Id="rId129" Type="http://schemas.openxmlformats.org/officeDocument/2006/relationships/hyperlink" Target="http://hannahlash.com/works/" TargetMode="External"/><Relationship Id="rId54" Type="http://schemas.openxmlformats.org/officeDocument/2006/relationships/hyperlink" Target="https://vimeo.com/255231752" TargetMode="External"/><Relationship Id="rId75" Type="http://schemas.openxmlformats.org/officeDocument/2006/relationships/hyperlink" Target="https://www.editionsvitzer.com/catalog/quatre-quatre/c-23/p-304" TargetMode="External"/><Relationship Id="rId96" Type="http://schemas.openxmlformats.org/officeDocument/2006/relationships/hyperlink" Target="https://www.youtube.com/watch?v=6b1xMcHbGik" TargetMode="External"/><Relationship Id="rId140" Type="http://schemas.openxmlformats.org/officeDocument/2006/relationships/hyperlink" Target="https://www.youtube.com/watch?v=ufG4W2vTZZI" TargetMode="External"/><Relationship Id="rId161" Type="http://schemas.openxmlformats.org/officeDocument/2006/relationships/hyperlink" Target="https://www.alfred.com/celestial-welcome/p/00-25972/" TargetMode="External"/><Relationship Id="rId182" Type="http://schemas.openxmlformats.org/officeDocument/2006/relationships/hyperlink" Target="https://www.youtube.com/watch?t=53s&amp;v=4HuOA6kjwKQ" TargetMode="External"/><Relationship Id="rId6" Type="http://schemas.openxmlformats.org/officeDocument/2006/relationships/hyperlink" Target="https://www.australianmusiccentre.com.au/work/cawrse-anne-dance-vignettes" TargetMode="External"/><Relationship Id="rId23" Type="http://schemas.openxmlformats.org/officeDocument/2006/relationships/hyperlink" Target="https://www.youtube.com/watch?v=VWOzjCyHgD8" TargetMode="External"/><Relationship Id="rId119" Type="http://schemas.openxmlformats.org/officeDocument/2006/relationships/hyperlink" Target="https://www.youtube.com/watch?t=9s&amp;v=ap_ov5vtf4E" TargetMode="External"/><Relationship Id="rId44" Type="http://schemas.openxmlformats.org/officeDocument/2006/relationships/hyperlink" Target="https://soundcloud.com/claire-edwardes/edwardes-claire-ether-lines" TargetMode="External"/><Relationship Id="rId65" Type="http://schemas.openxmlformats.org/officeDocument/2006/relationships/hyperlink" Target="https://www.seungwonoh.org/compositions/circle-for-one/" TargetMode="External"/><Relationship Id="rId86" Type="http://schemas.openxmlformats.org/officeDocument/2006/relationships/hyperlink" Target="https://www.youtube.com/watch?v=6PpsdnNRqng" TargetMode="External"/><Relationship Id="rId130" Type="http://schemas.openxmlformats.org/officeDocument/2006/relationships/hyperlink" Target="https://www.youtube.com/watch?v=C0hTA0EZwvY" TargetMode="External"/><Relationship Id="rId151" Type="http://schemas.openxmlformats.org/officeDocument/2006/relationships/hyperlink" Target="https://youtu.be/KOOXUEfxiyc" TargetMode="External"/><Relationship Id="rId172" Type="http://schemas.openxmlformats.org/officeDocument/2006/relationships/hyperlink" Target="https://www.wisemusicclassical.com/work/11279/Polarization--Karen-Tanaka/" TargetMode="External"/><Relationship Id="rId13" Type="http://schemas.openxmlformats.org/officeDocument/2006/relationships/hyperlink" Target="https://www.youtube.com/watch?v=wSdDm18G9EQ" TargetMode="External"/><Relationship Id="rId18" Type="http://schemas.openxmlformats.org/officeDocument/2006/relationships/hyperlink" Target="https://www.australianmusiccentre.com.au/workversion/polias-peggy-receptor/37005" TargetMode="External"/><Relationship Id="rId39" Type="http://schemas.openxmlformats.org/officeDocument/2006/relationships/hyperlink" Target="https://www.youtube.com/watch?v=IpZG4qz9qBk" TargetMode="External"/><Relationship Id="rId109" Type="http://schemas.openxmlformats.org/officeDocument/2006/relationships/hyperlink" Target="https://vimeo.com/345380825" TargetMode="External"/><Relationship Id="rId34" Type="http://schemas.openxmlformats.org/officeDocument/2006/relationships/hyperlink" Target="https://soundcloud.com/clarecomposer/behind-blue-eyes" TargetMode="External"/><Relationship Id="rId50" Type="http://schemas.openxmlformats.org/officeDocument/2006/relationships/hyperlink" Target="https://vimeo.com/123194672" TargetMode="External"/><Relationship Id="rId55" Type="http://schemas.openxmlformats.org/officeDocument/2006/relationships/hyperlink" Target="https://www.youtube.com/watch?v=3SQNSs85IF8" TargetMode="External"/><Relationship Id="rId76" Type="http://schemas.openxmlformats.org/officeDocument/2006/relationships/hyperlink" Target="https://www.youtube.com/watch?v=2ZNLdvPFWZI" TargetMode="External"/><Relationship Id="rId97" Type="http://schemas.openxmlformats.org/officeDocument/2006/relationships/hyperlink" Target="https://soundcloud.com/nomi-e/quartet-for-percussion-nomi" TargetMode="External"/><Relationship Id="rId104" Type="http://schemas.openxmlformats.org/officeDocument/2006/relationships/hyperlink" Target="https://www.youtube.com/watch?v=QJBURmjc4pQ" TargetMode="External"/><Relationship Id="rId120" Type="http://schemas.openxmlformats.org/officeDocument/2006/relationships/hyperlink" Target="https://www.youtube.com/watch?t=45s&amp;v=sS811XcKD8c" TargetMode="External"/><Relationship Id="rId125" Type="http://schemas.openxmlformats.org/officeDocument/2006/relationships/hyperlink" Target="https://soundcloud.com/claire-edwardes/lann-vanessa-american-accents-performed-by-claire-edwardes-niels-meliefste" TargetMode="External"/><Relationship Id="rId141" Type="http://schemas.openxmlformats.org/officeDocument/2006/relationships/hyperlink" Target="https://www.bbc.co.uk/programmes/articles/1KCk7p6HMd3wyX6LqndjZbj/connect-it-by-anna-meredith" TargetMode="External"/><Relationship Id="rId146" Type="http://schemas.openxmlformats.org/officeDocument/2006/relationships/hyperlink" Target="https://www.youtube.com/watch?v=zKAoRFf1qEc" TargetMode="External"/><Relationship Id="rId167" Type="http://schemas.openxmlformats.org/officeDocument/2006/relationships/hyperlink" Target="https://www.youtube.com/watch?v=LuA6YmTx_MU" TargetMode="External"/><Relationship Id="rId7" Type="http://schemas.openxmlformats.org/officeDocument/2006/relationships/hyperlink" Target="https://www.youtube.com/watch?app=desktop&amp;v=NwQ6DN7emiI" TargetMode="External"/><Relationship Id="rId71" Type="http://schemas.openxmlformats.org/officeDocument/2006/relationships/hyperlink" Target="http://percussion.redpoppymusic.com/content/scores/Wolfe-iron-maiden.pdf" TargetMode="External"/><Relationship Id="rId92" Type="http://schemas.openxmlformats.org/officeDocument/2006/relationships/hyperlink" Target="https://vimeo.com/259218976" TargetMode="External"/><Relationship Id="rId162" Type="http://schemas.openxmlformats.org/officeDocument/2006/relationships/hyperlink" Target="https://www.steveweissmusic.com/product/mcguire-dis-is-how-her-songo/drum-set-ensemble" TargetMode="External"/><Relationship Id="rId183" Type="http://schemas.openxmlformats.org/officeDocument/2006/relationships/hyperlink" Target="https://docs.google.com/spreadsheets/d/1omcWh2w_seOUX8_xD_hKDcvHcVTvbIN9nmwtXQ3B6Eo/edit?fbclid=IwAR0wHXH2-zQYxCSShcf4iJJZBXbmmq31gvMdtvoZTWgrX4FpLEiyQavXiqc&amp;gid=185686464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youtube.com/watch?v=c1QX6XYiDfo" TargetMode="External"/><Relationship Id="rId24" Type="http://schemas.openxmlformats.org/officeDocument/2006/relationships/hyperlink" Target="https://www.youtube.com/watch?v=oe-h2gr_R2E" TargetMode="External"/><Relationship Id="rId40" Type="http://schemas.openxmlformats.org/officeDocument/2006/relationships/hyperlink" Target="https://annclearecomposer.com/listenlook/a-unit-of-wrest/" TargetMode="External"/><Relationship Id="rId45" Type="http://schemas.openxmlformats.org/officeDocument/2006/relationships/hyperlink" Target="https://open.spotify.com/track/25NqA7bdaQ8uiZB4RG5izj?si=4f199102c924490f" TargetMode="External"/><Relationship Id="rId66" Type="http://schemas.openxmlformats.org/officeDocument/2006/relationships/hyperlink" Target="https://www.youtube.com/watch?v=obMbCmZgSLs" TargetMode="External"/><Relationship Id="rId87" Type="http://schemas.openxmlformats.org/officeDocument/2006/relationships/hyperlink" Target="https://vimeo.com/480026010" TargetMode="External"/><Relationship Id="rId110" Type="http://schemas.openxmlformats.org/officeDocument/2006/relationships/hyperlink" Target="https://soundcloud.com/hollyharrisoncomposer/frogstomp-1" TargetMode="External"/><Relationship Id="rId115" Type="http://schemas.openxmlformats.org/officeDocument/2006/relationships/hyperlink" Target="https://www.youtube.com/watch?v=iT5Lxh0GP_Q" TargetMode="External"/><Relationship Id="rId131" Type="http://schemas.openxmlformats.org/officeDocument/2006/relationships/hyperlink" Target="https://www.eamdc.com/psny/composers/hannah-lash/works/folksongs/" TargetMode="External"/><Relationship Id="rId136" Type="http://schemas.openxmlformats.org/officeDocument/2006/relationships/hyperlink" Target="https://www.youtube.com/watch?v=bBhxqLWvnL4" TargetMode="External"/><Relationship Id="rId157" Type="http://schemas.openxmlformats.org/officeDocument/2006/relationships/hyperlink" Target="https://youtu.be/HaRBNksSKKA" TargetMode="External"/><Relationship Id="rId178" Type="http://schemas.openxmlformats.org/officeDocument/2006/relationships/hyperlink" Target="https://www.youtube.com/watch?v=rL5rWZKDPYY" TargetMode="External"/><Relationship Id="rId61" Type="http://schemas.openxmlformats.org/officeDocument/2006/relationships/hyperlink" Target="https://www.youtube.com/watch?v=nf6PuMzH_Oc" TargetMode="External"/><Relationship Id="rId82" Type="http://schemas.openxmlformats.org/officeDocument/2006/relationships/hyperlink" Target="https://www.youtube.com/watch?v=kDj913Hfvjw" TargetMode="External"/><Relationship Id="rId152" Type="http://schemas.openxmlformats.org/officeDocument/2006/relationships/hyperlink" Target="https://www.youtube.com/watch?v=PB2q9cH-JK4" TargetMode="External"/><Relationship Id="rId173" Type="http://schemas.openxmlformats.org/officeDocument/2006/relationships/hyperlink" Target="https://www.youtube.com/watch?v=IA_1QowECFA" TargetMode="External"/><Relationship Id="rId19" Type="http://schemas.openxmlformats.org/officeDocument/2006/relationships/hyperlink" Target="https://www.youtube.com/watch?v=1tWPSg4k_do&amp;t=1s" TargetMode="External"/><Relationship Id="rId14" Type="http://schemas.openxmlformats.org/officeDocument/2006/relationships/hyperlink" Target="https://www.youtube.com/watch?v=9IKRUhX1ARc&amp;list=OLAK5uy_nclLr7TqRcPc11VLTyJxGlOFufq2BitGc&amp;index=16" TargetMode="External"/><Relationship Id="rId30" Type="http://schemas.openxmlformats.org/officeDocument/2006/relationships/hyperlink" Target="https://www.youtube.com/watch?v=FcEBnp6jjGc" TargetMode="External"/><Relationship Id="rId35" Type="http://schemas.openxmlformats.org/officeDocument/2006/relationships/hyperlink" Target="https://soundcloud.com/realtime-arts/01-owen-springs-reserve-2014" TargetMode="External"/><Relationship Id="rId56" Type="http://schemas.openxmlformats.org/officeDocument/2006/relationships/hyperlink" Target="https://www.dropbox.com/s/s2cqiuimeyit8ib/Phosphorus.mp4?dl=0" TargetMode="External"/><Relationship Id="rId77" Type="http://schemas.openxmlformats.org/officeDocument/2006/relationships/hyperlink" Target="https://www.dropbox.com/s/8nrjwisx68kynap/Chin%2C%20Unsuk%20-%20Double%20Concerto%20RKO%202004%20Tomoko%20%26%20Claire.mp3?dl=0" TargetMode="External"/><Relationship Id="rId100" Type="http://schemas.openxmlformats.org/officeDocument/2006/relationships/hyperlink" Target="https://www.salinafisher.com/komorebi" TargetMode="External"/><Relationship Id="rId105" Type="http://schemas.openxmlformats.org/officeDocument/2006/relationships/hyperlink" Target="https://www.youtube.com/watch?v=erRUv9uHBzI" TargetMode="External"/><Relationship Id="rId126" Type="http://schemas.openxmlformats.org/officeDocument/2006/relationships/hyperlink" Target="https://www.dropbox.com/s/6qk7cndv7tlbwgh/Lann%2C%20Vanessa%20-%20I%27m%20Migration_score.pdf?dl=0" TargetMode="External"/><Relationship Id="rId147" Type="http://schemas.openxmlformats.org/officeDocument/2006/relationships/hyperlink" Target="https://www.youtube.com/watch?v=CPVnNYEKU80" TargetMode="External"/><Relationship Id="rId168" Type="http://schemas.openxmlformats.org/officeDocument/2006/relationships/hyperlink" Target="https://open.spotify.com/track/6dnOnLzPfyWEJx5CuZQu20?si=ad1e323f97a74c86" TargetMode="External"/><Relationship Id="rId8" Type="http://schemas.openxmlformats.org/officeDocument/2006/relationships/hyperlink" Target="https://www.youtube.com/watch?v=hriNY_bdsEI" TargetMode="External"/><Relationship Id="rId51" Type="http://schemas.openxmlformats.org/officeDocument/2006/relationships/hyperlink" Target="https://www.youtube.com/watch?v=QLLYkO6IU1Q" TargetMode="External"/><Relationship Id="rId72" Type="http://schemas.openxmlformats.org/officeDocument/2006/relationships/hyperlink" Target="https://www.youtube.com/watch?v=yBSvMrlJoqw" TargetMode="External"/><Relationship Id="rId93" Type="http://schemas.openxmlformats.org/officeDocument/2006/relationships/hyperlink" Target="https://soundcloud.com/oliviabettinadavies/intimate-distance-2019bass-clarinet-marimba-piano-and-tape" TargetMode="External"/><Relationship Id="rId98" Type="http://schemas.openxmlformats.org/officeDocument/2006/relationships/hyperlink" Target="https://open.spotify.com/track/64x1CV2ooewWC0IQpl1ENX" TargetMode="External"/><Relationship Id="rId121" Type="http://schemas.openxmlformats.org/officeDocument/2006/relationships/hyperlink" Target="https://www.youtube.com/watch?v=XIeCgKZwFNA" TargetMode="External"/><Relationship Id="rId142" Type="http://schemas.openxmlformats.org/officeDocument/2006/relationships/hyperlink" Target="https://anothertimbre.bandcamp.com/album/verses" TargetMode="External"/><Relationship Id="rId163" Type="http://schemas.openxmlformats.org/officeDocument/2006/relationships/hyperlink" Target="https://www.abc.net.au/classic/read-and-watch/videos/nardi-simpson-of-stars-and-birds/13164778" TargetMode="External"/><Relationship Id="rId184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www.youtube.com/watch?v=nX5RDBwaf7k" TargetMode="External"/><Relationship Id="rId46" Type="http://schemas.openxmlformats.org/officeDocument/2006/relationships/hyperlink" Target="http://www.ashleyfure.com/shiver-lung-2" TargetMode="External"/><Relationship Id="rId67" Type="http://schemas.openxmlformats.org/officeDocument/2006/relationships/hyperlink" Target="https://www.youtube.com/watch?v=Pj_ds9laaA0" TargetMode="External"/><Relationship Id="rId116" Type="http://schemas.openxmlformats.org/officeDocument/2006/relationships/hyperlink" Target="https://www.youtube.com/watch?v=dZG_1R9jFF8" TargetMode="External"/><Relationship Id="rId137" Type="http://schemas.openxmlformats.org/officeDocument/2006/relationships/hyperlink" Target="https://soundcloud.com/carolinemallonee/ethos-nsew?fbclid=IwAR1sh1B88tMTWBklNt4ioJ5d-R4rhs5Grlydj-vj7sK902uXGW5xUR7cnzo" TargetMode="External"/><Relationship Id="rId158" Type="http://schemas.openxmlformats.org/officeDocument/2006/relationships/hyperlink" Target="https://www.youtube.com/watch?v=eu1DS1eJWw4" TargetMode="External"/><Relationship Id="rId20" Type="http://schemas.openxmlformats.org/officeDocument/2006/relationships/hyperlink" Target="https://www.youtube.com/watch?v=SDawnUtDsXE" TargetMode="External"/><Relationship Id="rId41" Type="http://schemas.openxmlformats.org/officeDocument/2006/relationships/hyperlink" Target="https://www.youtube.com/watch?v=YyOY0Cx7N3I" TargetMode="External"/><Relationship Id="rId62" Type="http://schemas.openxmlformats.org/officeDocument/2006/relationships/hyperlink" Target="https://www.youtube.com/watch?v=cOXFnMEU4eA" TargetMode="External"/><Relationship Id="rId83" Type="http://schemas.openxmlformats.org/officeDocument/2006/relationships/hyperlink" Target="https://soundcloud.com/sarah-nemtsov/en-face-2018-excerpt-percussion-solo-orchestra" TargetMode="External"/><Relationship Id="rId88" Type="http://schemas.openxmlformats.org/officeDocument/2006/relationships/hyperlink" Target="https://www.youtube.com/watch?v=KuI6e2P7OXw&amp;t=1s" TargetMode="External"/><Relationship Id="rId111" Type="http://schemas.openxmlformats.org/officeDocument/2006/relationships/hyperlink" Target="https://www.youtube.com/watch?v=_Q8baI749Bw" TargetMode="External"/><Relationship Id="rId132" Type="http://schemas.openxmlformats.org/officeDocument/2006/relationships/hyperlink" Target="https://www.youtube.com/watch?v=rxq94vU2-D4" TargetMode="External"/><Relationship Id="rId153" Type="http://schemas.openxmlformats.org/officeDocument/2006/relationships/hyperlink" Target="https://sounz.org.nz/works/15685" TargetMode="External"/><Relationship Id="rId174" Type="http://schemas.openxmlformats.org/officeDocument/2006/relationships/hyperlink" Target="https://www.youtube.com/watch?v=gI_8SVbmBWs" TargetMode="External"/><Relationship Id="rId179" Type="http://schemas.openxmlformats.org/officeDocument/2006/relationships/hyperlink" Target="https://www.youtube.com/watch?v=6Druov5H3LE" TargetMode="External"/><Relationship Id="rId15" Type="http://schemas.openxmlformats.org/officeDocument/2006/relationships/hyperlink" Target="https://www.youtube.com/watch?v=_Q3hKPjSfRM" TargetMode="External"/><Relationship Id="rId36" Type="http://schemas.openxmlformats.org/officeDocument/2006/relationships/hyperlink" Target="https://www.youtube.com/watch?v=359jPnv1yPE" TargetMode="External"/><Relationship Id="rId57" Type="http://schemas.openxmlformats.org/officeDocument/2006/relationships/hyperlink" Target="https://www.youtube.com/watch?v=U9YruTQxQok" TargetMode="External"/><Relationship Id="rId106" Type="http://schemas.openxmlformats.org/officeDocument/2006/relationships/hyperlink" Target="https://www.youtube.com/watch?v=2ZjkB-BshfQ" TargetMode="External"/><Relationship Id="rId127" Type="http://schemas.openxmlformats.org/officeDocument/2006/relationships/hyperlink" Target="https://webshop.donemus.com/action/front/sheetmusic/9202/Piece+...+of+pizza" TargetMode="External"/><Relationship Id="rId10" Type="http://schemas.openxmlformats.org/officeDocument/2006/relationships/hyperlink" Target="https://www.australianmusiccentre.com.au/work/grenfell-maria-stings-and-wings" TargetMode="External"/><Relationship Id="rId31" Type="http://schemas.openxmlformats.org/officeDocument/2006/relationships/hyperlink" Target="https://www.youtube.com/watch?v=OOdXWxZWFl8" TargetMode="External"/><Relationship Id="rId52" Type="http://schemas.openxmlformats.org/officeDocument/2006/relationships/hyperlink" Target="https://www.australianmusiccentre.com.au/workversion/kats-chernin-elena-clip/1640" TargetMode="External"/><Relationship Id="rId73" Type="http://schemas.openxmlformats.org/officeDocument/2006/relationships/hyperlink" Target="http://www.malika-kishino.com/Works/Instrumental/Monochromer-Garten-III-2011" TargetMode="External"/><Relationship Id="rId78" Type="http://schemas.openxmlformats.org/officeDocument/2006/relationships/hyperlink" Target="https://www.youtube.com/watch?v=bCq7GUAjE68" TargetMode="External"/><Relationship Id="rId94" Type="http://schemas.openxmlformats.org/officeDocument/2006/relationships/hyperlink" Target="https://www.fabermusic.com/music/soul-canoe/score" TargetMode="External"/><Relationship Id="rId99" Type="http://schemas.openxmlformats.org/officeDocument/2006/relationships/hyperlink" Target="https://vimeo.com/286987018" TargetMode="External"/><Relationship Id="rId101" Type="http://schemas.openxmlformats.org/officeDocument/2006/relationships/hyperlink" Target="https://www.australianmusiccentre.com.au/work/france-sandra-monism" TargetMode="External"/><Relationship Id="rId122" Type="http://schemas.openxmlformats.org/officeDocument/2006/relationships/hyperlink" Target="https://music.apple.com/au/album/blue-silence/1452651470?i=1452651736" TargetMode="External"/><Relationship Id="rId143" Type="http://schemas.openxmlformats.org/officeDocument/2006/relationships/hyperlink" Target="https://www.youtube.com/watch?v=z9qoxllbrsE" TargetMode="External"/><Relationship Id="rId148" Type="http://schemas.openxmlformats.org/officeDocument/2006/relationships/hyperlink" Target="https://soundcloud.com/ensemble-offspring/nicole-murphy-dissemble-clarinet-percussion-duo-2020" TargetMode="External"/><Relationship Id="rId164" Type="http://schemas.openxmlformats.org/officeDocument/2006/relationships/hyperlink" Target="https://www.youtube.com/watch?v=WJrdpYlQYdA" TargetMode="External"/><Relationship Id="rId169" Type="http://schemas.openxmlformats.org/officeDocument/2006/relationships/hyperlink" Target="https://www.youtube.com/watch?v=XQgBNX1OaDQ" TargetMode="External"/><Relationship Id="rId185" Type="http://schemas.openxmlformats.org/officeDocument/2006/relationships/theme" Target="theme/theme1.xml"/><Relationship Id="rId4" Type="http://schemas.openxmlformats.org/officeDocument/2006/relationships/hyperlink" Target="https://www.youtube.com/watch?v=q3Pnkj1IqXg" TargetMode="External"/><Relationship Id="rId9" Type="http://schemas.openxmlformats.org/officeDocument/2006/relationships/hyperlink" Target="https://soundcloud.com/alexandragardner/ayehli" TargetMode="External"/><Relationship Id="rId180" Type="http://schemas.openxmlformats.org/officeDocument/2006/relationships/hyperlink" Target="https://www.dropbox.com/scl/fo/ixe9z4o6pppwkilr08hs3/h?dl=0&amp;rlkey=29mwg5jda7a25y4nzt510xmht" TargetMode="External"/><Relationship Id="rId26" Type="http://schemas.openxmlformats.org/officeDocument/2006/relationships/hyperlink" Target="https://www.australianmusiccentre.com.au/workversion/chance-alice-mirroring/37743" TargetMode="External"/><Relationship Id="rId47" Type="http://schemas.openxmlformats.org/officeDocument/2006/relationships/hyperlink" Target="https://soundcloud.com/deirdregribbin/e1027-echo" TargetMode="External"/><Relationship Id="rId68" Type="http://schemas.openxmlformats.org/officeDocument/2006/relationships/hyperlink" Target="https://soundcloud.com/claire-edwardes/strong-clare-moonlight" TargetMode="External"/><Relationship Id="rId89" Type="http://schemas.openxmlformats.org/officeDocument/2006/relationships/hyperlink" Target="https://soundcloud.com/jenniferbellor/sets/2-pianos-and-percussion" TargetMode="External"/><Relationship Id="rId112" Type="http://schemas.openxmlformats.org/officeDocument/2006/relationships/hyperlink" Target="https://www.youtube.com/watch?v=EKWuYOacDrw" TargetMode="External"/><Relationship Id="rId133" Type="http://schemas.openxmlformats.org/officeDocument/2006/relationships/hyperlink" Target="https://www.youtube.com/watch?v=5C5yjDK_E2g" TargetMode="External"/><Relationship Id="rId154" Type="http://schemas.openxmlformats.org/officeDocument/2006/relationships/hyperlink" Target="https://www.youtube.com/watch?v=hofrCwSkRso" TargetMode="External"/><Relationship Id="rId175" Type="http://schemas.openxmlformats.org/officeDocument/2006/relationships/hyperlink" Target="https://youtu.be/mh-v_Xhv8a4" TargetMode="External"/><Relationship Id="rId16" Type="http://schemas.openxmlformats.org/officeDocument/2006/relationships/hyperlink" Target="https://www.youtube.com/watch?v=Tjf1Z6NL9Ss" TargetMode="External"/><Relationship Id="rId37" Type="http://schemas.openxmlformats.org/officeDocument/2006/relationships/hyperlink" Target="https://www.australianmusiccentre.com.au/workversion/van-reyk-bree-slipstream/37383" TargetMode="External"/><Relationship Id="rId58" Type="http://schemas.openxmlformats.org/officeDocument/2006/relationships/hyperlink" Target="https://www.youtube.com/watch?v=y8KW_ef2lXI" TargetMode="External"/><Relationship Id="rId79" Type="http://schemas.openxmlformats.org/officeDocument/2006/relationships/hyperlink" Target="https://www.youtube.com/watch?v=NDKvMcLmdTc" TargetMode="External"/><Relationship Id="rId102" Type="http://schemas.openxmlformats.org/officeDocument/2006/relationships/hyperlink" Target="https://www.youtube.com/watch?v=FAwXSRP2VrE" TargetMode="External"/><Relationship Id="rId123" Type="http://schemas.openxmlformats.org/officeDocument/2006/relationships/hyperlink" Target="https://www.youtube.com/watch?v=9H4d1kgb0Ns" TargetMode="External"/><Relationship Id="rId144" Type="http://schemas.openxmlformats.org/officeDocument/2006/relationships/hyperlink" Target="https://www.australianmusiccentre.com.au/work/moore-kate-altered-geography" TargetMode="External"/><Relationship Id="rId90" Type="http://schemas.openxmlformats.org/officeDocument/2006/relationships/hyperlink" Target="https://www.youtube.com/watch?v=RTp0wu6mrYM" TargetMode="External"/><Relationship Id="rId165" Type="http://schemas.openxmlformats.org/officeDocument/2006/relationships/hyperlink" Target="https://soundcloud.com/diana-soh/all-that-we-seem" TargetMode="External"/><Relationship Id="rId27" Type="http://schemas.openxmlformats.org/officeDocument/2006/relationships/hyperlink" Target="https://www.australianmusiccentre.com.au/workversion/kats-chernin-elena-poppy-s-polka/36015" TargetMode="External"/><Relationship Id="rId48" Type="http://schemas.openxmlformats.org/officeDocument/2006/relationships/hyperlink" Target="https://www.youtube.com/watch?v=2W1zXDbrbuI" TargetMode="External"/><Relationship Id="rId69" Type="http://schemas.openxmlformats.org/officeDocument/2006/relationships/hyperlink" Target="https://www.wisemusicclassical.com/work/8155/Metallic-Crystal--Karen-Tanaka/" TargetMode="External"/><Relationship Id="rId113" Type="http://schemas.openxmlformats.org/officeDocument/2006/relationships/hyperlink" Target="https://www.youtube.com/watch?v=NRyezYcwhTY" TargetMode="External"/><Relationship Id="rId134" Type="http://schemas.openxmlformats.org/officeDocument/2006/relationships/hyperlink" Target="https://www.youtube.com/watch?v=po39s8IYmww" TargetMode="External"/><Relationship Id="rId80" Type="http://schemas.openxmlformats.org/officeDocument/2006/relationships/hyperlink" Target="https://open.spotify.com/track/3rUpuvHy1XnuR0vbf8gF2A?si=2c1db5c087614229" TargetMode="External"/><Relationship Id="rId155" Type="http://schemas.openxmlformats.org/officeDocument/2006/relationships/hyperlink" Target="https://www.youtube.com/watch?v=kdM2doCPJMk" TargetMode="External"/><Relationship Id="rId176" Type="http://schemas.openxmlformats.org/officeDocument/2006/relationships/hyperlink" Target="https://www.youtube.com/watch?v=inJoojhzSDg" TargetMode="External"/><Relationship Id="rId17" Type="http://schemas.openxmlformats.org/officeDocument/2006/relationships/hyperlink" Target="https://www.youtube.com/watch?v=tLCzjcxjvWU" TargetMode="External"/><Relationship Id="rId38" Type="http://schemas.openxmlformats.org/officeDocument/2006/relationships/hyperlink" Target="https://www.bridgetbourne.com/polygraph" TargetMode="External"/><Relationship Id="rId59" Type="http://schemas.openxmlformats.org/officeDocument/2006/relationships/hyperlink" Target="https://www.facebook.com/watch/?v=356888441856264" TargetMode="External"/><Relationship Id="rId103" Type="http://schemas.openxmlformats.org/officeDocument/2006/relationships/hyperlink" Target="https://www.youtube.com/watch?v=GMk4Hh3dQb8" TargetMode="External"/><Relationship Id="rId124" Type="http://schemas.openxmlformats.org/officeDocument/2006/relationships/hyperlink" Target="http://www.malika-kishino.com/Works/Instrumental/MONOCHROMER-GARTEN-VII-2015" TargetMode="External"/><Relationship Id="rId70" Type="http://schemas.openxmlformats.org/officeDocument/2006/relationships/hyperlink" Target="https://www.youtube.com/watch?v=chGtU7sIKHU" TargetMode="External"/><Relationship Id="rId91" Type="http://schemas.openxmlformats.org/officeDocument/2006/relationships/hyperlink" Target="https://www.bridgetbourne.com/con-sequence" TargetMode="External"/><Relationship Id="rId145" Type="http://schemas.openxmlformats.org/officeDocument/2006/relationships/hyperlink" Target="https://soundcloud.com/j-morlock/quoi-anna-levy-and-laurie/s-iVgvB" TargetMode="External"/><Relationship Id="rId166" Type="http://schemas.openxmlformats.org/officeDocument/2006/relationships/hyperlink" Target="https://www.youtube.com/watch?v=x3iqX2hcv70" TargetMode="External"/><Relationship Id="rId1" Type="http://schemas.openxmlformats.org/officeDocument/2006/relationships/styles" Target="styles.xml"/><Relationship Id="rId28" Type="http://schemas.openxmlformats.org/officeDocument/2006/relationships/hyperlink" Target="https://www.youtube.com/watch?v=6ld2eRfUXRc" TargetMode="External"/><Relationship Id="rId49" Type="http://schemas.openxmlformats.org/officeDocument/2006/relationships/hyperlink" Target="https://www.youtube.com/watch?v=SU_smS7ppe8" TargetMode="External"/><Relationship Id="rId114" Type="http://schemas.openxmlformats.org/officeDocument/2006/relationships/hyperlink" Target="https://cyrilbondi.bandcamp.com/album/attachment" TargetMode="External"/><Relationship Id="rId60" Type="http://schemas.openxmlformats.org/officeDocument/2006/relationships/hyperlink" Target="https://vimeo.com/114407840" TargetMode="External"/><Relationship Id="rId81" Type="http://schemas.openxmlformats.org/officeDocument/2006/relationships/hyperlink" Target="https://www.youtube.com/watch?v=zML4fOKz8xE" TargetMode="External"/><Relationship Id="rId135" Type="http://schemas.openxmlformats.org/officeDocument/2006/relationships/hyperlink" Target="https://soundcloud.com/cecilia_livingston/troy-2014-for-vibraphone-quartet" TargetMode="External"/><Relationship Id="rId156" Type="http://schemas.openxmlformats.org/officeDocument/2006/relationships/hyperlink" Target="https://www.youtube.com/watch?v=vUJnhatSIX0" TargetMode="External"/><Relationship Id="rId177" Type="http://schemas.openxmlformats.org/officeDocument/2006/relationships/hyperlink" Target="https://www.youtube.com/watch?t=432s&amp;v=lK5QT1Acn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4186</Words>
  <Characters>23861</Characters>
  <Application>Microsoft Office Word</Application>
  <DocSecurity>0</DocSecurity>
  <Lines>198</Lines>
  <Paragraphs>55</Paragraphs>
  <ScaleCrop>false</ScaleCrop>
  <Company/>
  <LinksUpToDate>false</LinksUpToDate>
  <CharactersWithSpaces>27992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Edwardes</dc:creator>
  <cp:keywords/>
  <dc:description/>
  <cp:lastModifiedBy>Claire Edwardes</cp:lastModifiedBy>
  <cp:revision>10</cp:revision>
  <dcterms:created xsi:type="dcterms:W3CDTF">2026-03-25T20:19:00Z</dcterms:created>
  <dcterms:modified xsi:type="dcterms:W3CDTF">2026-05-12T22:27:00Z</dcterms:modified>
</cp:coreProperties>
</file>